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8287" w14:textId="78C1E41D" w:rsidR="00121B0B" w:rsidRPr="00ED3A0C" w:rsidRDefault="00AF7A95">
      <w:pPr>
        <w:jc w:val="center"/>
        <w:rPr>
          <w:b/>
          <w:sz w:val="24"/>
          <w:szCs w:val="24"/>
        </w:rPr>
      </w:pPr>
      <w:r w:rsidRPr="00ED3A0C">
        <w:rPr>
          <w:b/>
          <w:noProof/>
          <w:sz w:val="24"/>
          <w:szCs w:val="24"/>
          <w:lang w:eastAsia="en-GB"/>
        </w:rPr>
        <w:drawing>
          <wp:anchor distT="0" distB="0" distL="114300" distR="114300" simplePos="0" relativeHeight="251658240" behindDoc="0" locked="0" layoutInCell="1" allowOverlap="1" wp14:anchorId="61C484C3" wp14:editId="1DAB3091">
            <wp:simplePos x="0" y="0"/>
            <wp:positionH relativeFrom="column">
              <wp:posOffset>2341880</wp:posOffset>
            </wp:positionH>
            <wp:positionV relativeFrom="paragraph">
              <wp:posOffset>-157480</wp:posOffset>
            </wp:positionV>
            <wp:extent cx="876300" cy="1468421"/>
            <wp:effectExtent l="0" t="0" r="0" b="0"/>
            <wp:wrapNone/>
            <wp:docPr id="13" name="Picture 13" descr="Bideford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ideford Town Council Logo"/>
                    <pic:cNvPicPr>
                      <a:picLocks noChangeAspect="1" noChangeArrowheads="1"/>
                    </pic:cNvPicPr>
                  </pic:nvPicPr>
                  <pic:blipFill>
                    <a:blip r:embed="rId11"/>
                    <a:srcRect/>
                    <a:stretch>
                      <a:fillRect/>
                    </a:stretch>
                  </pic:blipFill>
                  <pic:spPr bwMode="auto">
                    <a:xfrm>
                      <a:off x="0" y="0"/>
                      <a:ext cx="891549" cy="1493973"/>
                    </a:xfrm>
                    <a:prstGeom prst="rect">
                      <a:avLst/>
                    </a:prstGeom>
                    <a:noFill/>
                  </pic:spPr>
                </pic:pic>
              </a:graphicData>
            </a:graphic>
            <wp14:sizeRelH relativeFrom="margin">
              <wp14:pctWidth>0</wp14:pctWidth>
            </wp14:sizeRelH>
            <wp14:sizeRelV relativeFrom="margin">
              <wp14:pctHeight>0</wp14:pctHeight>
            </wp14:sizeRelV>
          </wp:anchor>
        </w:drawing>
      </w:r>
    </w:p>
    <w:p w14:paraId="61C48288" w14:textId="77777777" w:rsidR="00121B0B" w:rsidRPr="00ED3A0C" w:rsidRDefault="00121B0B">
      <w:pPr>
        <w:jc w:val="center"/>
        <w:rPr>
          <w:b/>
          <w:sz w:val="24"/>
          <w:szCs w:val="24"/>
        </w:rPr>
      </w:pPr>
    </w:p>
    <w:p w14:paraId="61C48289" w14:textId="77777777" w:rsidR="00121B0B" w:rsidRPr="00ED3A0C" w:rsidRDefault="00121B0B">
      <w:pPr>
        <w:jc w:val="center"/>
        <w:rPr>
          <w:b/>
          <w:sz w:val="24"/>
          <w:szCs w:val="24"/>
        </w:rPr>
      </w:pPr>
    </w:p>
    <w:p w14:paraId="61C4828A" w14:textId="54BA2FE1" w:rsidR="00CD6931" w:rsidRPr="00ED3A0C" w:rsidRDefault="00CD6931">
      <w:pPr>
        <w:jc w:val="center"/>
        <w:rPr>
          <w:b/>
          <w:sz w:val="24"/>
          <w:szCs w:val="24"/>
        </w:rPr>
      </w:pPr>
    </w:p>
    <w:p w14:paraId="61C4828B" w14:textId="77777777" w:rsidR="00121B0B" w:rsidRPr="00ED3A0C" w:rsidRDefault="00121B0B">
      <w:pPr>
        <w:jc w:val="center"/>
        <w:rPr>
          <w:b/>
          <w:sz w:val="24"/>
          <w:szCs w:val="24"/>
        </w:rPr>
      </w:pPr>
    </w:p>
    <w:p w14:paraId="61C4828C" w14:textId="77777777" w:rsidR="00121B0B" w:rsidRPr="00ED3A0C" w:rsidRDefault="00121B0B">
      <w:pPr>
        <w:jc w:val="center"/>
        <w:rPr>
          <w:b/>
          <w:sz w:val="24"/>
          <w:szCs w:val="24"/>
        </w:rPr>
      </w:pPr>
    </w:p>
    <w:p w14:paraId="61C4828D" w14:textId="77777777" w:rsidR="00CD6931" w:rsidRPr="00ED3A0C" w:rsidRDefault="00CD6931">
      <w:pPr>
        <w:jc w:val="center"/>
        <w:rPr>
          <w:b/>
          <w:sz w:val="24"/>
          <w:szCs w:val="24"/>
        </w:rPr>
      </w:pPr>
    </w:p>
    <w:p w14:paraId="61C4828E" w14:textId="77777777" w:rsidR="00CD6931" w:rsidRPr="00ED3A0C" w:rsidRDefault="00CD6931">
      <w:pPr>
        <w:jc w:val="center"/>
        <w:rPr>
          <w:b/>
          <w:sz w:val="24"/>
          <w:szCs w:val="24"/>
        </w:rPr>
      </w:pPr>
    </w:p>
    <w:p w14:paraId="61C48291" w14:textId="47292A8D" w:rsidR="004F37F2" w:rsidRPr="00ED3A0C" w:rsidRDefault="00F114E9" w:rsidP="00F114E9">
      <w:pPr>
        <w:pStyle w:val="Heading1"/>
        <w:jc w:val="center"/>
        <w:rPr>
          <w:caps/>
          <w:color w:val="000080"/>
          <w:sz w:val="24"/>
          <w:szCs w:val="24"/>
        </w:rPr>
      </w:pPr>
      <w:r w:rsidRPr="00ED3A0C">
        <w:rPr>
          <w:caps/>
          <w:color w:val="000080"/>
          <w:sz w:val="24"/>
          <w:szCs w:val="24"/>
        </w:rPr>
        <w:t>Bideford Town Council</w:t>
      </w:r>
    </w:p>
    <w:p w14:paraId="61C48292" w14:textId="77777777" w:rsidR="004F37F2" w:rsidRPr="00ED3A0C" w:rsidRDefault="004F37F2" w:rsidP="0031400C">
      <w:pPr>
        <w:jc w:val="center"/>
        <w:rPr>
          <w:b/>
          <w:sz w:val="24"/>
          <w:szCs w:val="24"/>
        </w:rPr>
      </w:pPr>
    </w:p>
    <w:p w14:paraId="5B4A6F1B" w14:textId="77777777" w:rsidR="00166B28" w:rsidRPr="00ED3A0C" w:rsidRDefault="00166B28" w:rsidP="0031400C">
      <w:pPr>
        <w:jc w:val="center"/>
        <w:rPr>
          <w:b/>
          <w:sz w:val="24"/>
          <w:szCs w:val="24"/>
        </w:rPr>
      </w:pPr>
    </w:p>
    <w:p w14:paraId="72733CBE" w14:textId="77777777" w:rsidR="005C0872" w:rsidRPr="00ED3A0C" w:rsidRDefault="005C0872" w:rsidP="000113CF">
      <w:pPr>
        <w:rPr>
          <w:b/>
          <w:sz w:val="24"/>
          <w:szCs w:val="24"/>
        </w:rPr>
      </w:pPr>
    </w:p>
    <w:p w14:paraId="61C48295" w14:textId="5B429257" w:rsidR="00B50523" w:rsidRPr="00ED3A0C" w:rsidRDefault="002954DE" w:rsidP="00193ECA">
      <w:pPr>
        <w:jc w:val="center"/>
        <w:outlineLvl w:val="0"/>
        <w:rPr>
          <w:b/>
          <w:caps/>
          <w:spacing w:val="40"/>
          <w:sz w:val="24"/>
          <w:szCs w:val="24"/>
        </w:rPr>
      </w:pPr>
      <w:r w:rsidRPr="00ED3A0C">
        <w:rPr>
          <w:b/>
          <w:caps/>
          <w:color w:val="000080"/>
          <w:spacing w:val="40"/>
          <w:sz w:val="24"/>
          <w:szCs w:val="24"/>
        </w:rPr>
        <w:t>Minutes</w:t>
      </w:r>
      <w:r w:rsidR="00221936" w:rsidRPr="00ED3A0C">
        <w:rPr>
          <w:b/>
          <w:caps/>
          <w:spacing w:val="40"/>
          <w:sz w:val="24"/>
          <w:szCs w:val="24"/>
        </w:rPr>
        <w:t xml:space="preserve"> </w:t>
      </w:r>
    </w:p>
    <w:p w14:paraId="73B85A6D" w14:textId="77777777" w:rsidR="00193ECA" w:rsidRPr="00ED3A0C" w:rsidRDefault="00193ECA" w:rsidP="00091CB4">
      <w:pPr>
        <w:rPr>
          <w:sz w:val="24"/>
          <w:szCs w:val="24"/>
        </w:rPr>
      </w:pPr>
    </w:p>
    <w:p w14:paraId="490E0519" w14:textId="0A9A6359" w:rsidR="00091CB4" w:rsidRPr="00ED3A0C" w:rsidRDefault="00091CB4" w:rsidP="00091CB4">
      <w:pPr>
        <w:pStyle w:val="Heading1"/>
        <w:rPr>
          <w:b w:val="0"/>
          <w:bCs/>
          <w:sz w:val="24"/>
          <w:szCs w:val="24"/>
        </w:rPr>
      </w:pPr>
      <w:r w:rsidRPr="00ED3A0C">
        <w:rPr>
          <w:sz w:val="24"/>
          <w:szCs w:val="24"/>
        </w:rPr>
        <w:t>Name of Committee</w:t>
      </w:r>
      <w:r w:rsidRPr="00ED3A0C">
        <w:rPr>
          <w:b w:val="0"/>
          <w:bCs/>
          <w:sz w:val="24"/>
          <w:szCs w:val="24"/>
        </w:rPr>
        <w:t xml:space="preserve">: </w:t>
      </w:r>
      <w:r w:rsidR="00BB0E19" w:rsidRPr="00ED3A0C">
        <w:rPr>
          <w:b w:val="0"/>
          <w:bCs/>
          <w:sz w:val="24"/>
          <w:szCs w:val="24"/>
        </w:rPr>
        <w:t>Planning Committee</w:t>
      </w:r>
    </w:p>
    <w:p w14:paraId="39E66D12" w14:textId="252533B6" w:rsidR="00091CB4" w:rsidRPr="00ED3A0C" w:rsidRDefault="00091CB4" w:rsidP="00091CB4">
      <w:pPr>
        <w:pStyle w:val="Heading1"/>
        <w:rPr>
          <w:b w:val="0"/>
          <w:bCs/>
          <w:sz w:val="24"/>
          <w:szCs w:val="24"/>
        </w:rPr>
      </w:pPr>
      <w:r w:rsidRPr="00ED3A0C">
        <w:rPr>
          <w:sz w:val="24"/>
          <w:szCs w:val="24"/>
        </w:rPr>
        <w:t>Meeting Date</w:t>
      </w:r>
      <w:r w:rsidRPr="00ED3A0C">
        <w:rPr>
          <w:b w:val="0"/>
          <w:bCs/>
          <w:sz w:val="24"/>
          <w:szCs w:val="24"/>
        </w:rPr>
        <w:t>:</w:t>
      </w:r>
      <w:r w:rsidR="00BA329D" w:rsidRPr="00ED3A0C">
        <w:rPr>
          <w:b w:val="0"/>
          <w:bCs/>
          <w:sz w:val="24"/>
          <w:szCs w:val="24"/>
        </w:rPr>
        <w:t xml:space="preserve"> </w:t>
      </w:r>
      <w:r w:rsidR="00BB0E19" w:rsidRPr="00ED3A0C">
        <w:rPr>
          <w:b w:val="0"/>
          <w:bCs/>
          <w:sz w:val="24"/>
          <w:szCs w:val="24"/>
        </w:rPr>
        <w:t>Wednesday</w:t>
      </w:r>
      <w:r w:rsidR="00BA329D" w:rsidRPr="00ED3A0C">
        <w:rPr>
          <w:b w:val="0"/>
          <w:bCs/>
          <w:sz w:val="24"/>
          <w:szCs w:val="24"/>
        </w:rPr>
        <w:t xml:space="preserve">, </w:t>
      </w:r>
      <w:r w:rsidR="00893A7A" w:rsidRPr="00ED3A0C">
        <w:rPr>
          <w:b w:val="0"/>
          <w:bCs/>
          <w:sz w:val="24"/>
          <w:szCs w:val="24"/>
        </w:rPr>
        <w:t>15</w:t>
      </w:r>
      <w:r w:rsidR="006E7152" w:rsidRPr="00ED3A0C">
        <w:rPr>
          <w:b w:val="0"/>
          <w:bCs/>
          <w:sz w:val="24"/>
          <w:szCs w:val="24"/>
        </w:rPr>
        <w:t xml:space="preserve"> </w:t>
      </w:r>
      <w:r w:rsidR="004623DC" w:rsidRPr="00ED3A0C">
        <w:rPr>
          <w:b w:val="0"/>
          <w:bCs/>
          <w:sz w:val="24"/>
          <w:szCs w:val="24"/>
        </w:rPr>
        <w:t>Ju</w:t>
      </w:r>
      <w:r w:rsidR="00893A7A" w:rsidRPr="00ED3A0C">
        <w:rPr>
          <w:b w:val="0"/>
          <w:bCs/>
          <w:sz w:val="24"/>
          <w:szCs w:val="24"/>
        </w:rPr>
        <w:t>ly</w:t>
      </w:r>
      <w:r w:rsidR="00BA329D" w:rsidRPr="00ED3A0C">
        <w:rPr>
          <w:b w:val="0"/>
          <w:bCs/>
          <w:sz w:val="24"/>
          <w:szCs w:val="24"/>
        </w:rPr>
        <w:t xml:space="preserve"> 2026</w:t>
      </w:r>
    </w:p>
    <w:p w14:paraId="57F30EF9" w14:textId="37041E9E" w:rsidR="00091CB4" w:rsidRPr="00ED3A0C" w:rsidRDefault="00091CB4" w:rsidP="00091CB4">
      <w:pPr>
        <w:pStyle w:val="Heading1"/>
        <w:rPr>
          <w:b w:val="0"/>
          <w:bCs/>
          <w:sz w:val="24"/>
          <w:szCs w:val="24"/>
        </w:rPr>
      </w:pPr>
      <w:r w:rsidRPr="00ED3A0C">
        <w:rPr>
          <w:sz w:val="24"/>
          <w:szCs w:val="24"/>
        </w:rPr>
        <w:t>Meeting Time</w:t>
      </w:r>
      <w:r w:rsidRPr="00ED3A0C">
        <w:rPr>
          <w:b w:val="0"/>
          <w:bCs/>
          <w:sz w:val="24"/>
          <w:szCs w:val="24"/>
        </w:rPr>
        <w:t xml:space="preserve">: </w:t>
      </w:r>
      <w:r w:rsidR="00BA329D" w:rsidRPr="00ED3A0C">
        <w:rPr>
          <w:b w:val="0"/>
          <w:bCs/>
          <w:sz w:val="24"/>
          <w:szCs w:val="24"/>
        </w:rPr>
        <w:t>6:30pm</w:t>
      </w:r>
    </w:p>
    <w:p w14:paraId="22925295" w14:textId="77777777" w:rsidR="00091CB4" w:rsidRPr="00ED3A0C" w:rsidRDefault="00091CB4" w:rsidP="00091CB4">
      <w:pPr>
        <w:pStyle w:val="Heading1"/>
        <w:rPr>
          <w:b w:val="0"/>
          <w:bCs/>
          <w:sz w:val="24"/>
          <w:szCs w:val="24"/>
        </w:rPr>
      </w:pPr>
      <w:r w:rsidRPr="00ED3A0C">
        <w:rPr>
          <w:sz w:val="24"/>
          <w:szCs w:val="24"/>
        </w:rPr>
        <w:t>Venue</w:t>
      </w:r>
      <w:r w:rsidRPr="00ED3A0C">
        <w:rPr>
          <w:b w:val="0"/>
          <w:bCs/>
          <w:sz w:val="24"/>
          <w:szCs w:val="24"/>
        </w:rPr>
        <w:t>: Greenhouse, Riverbank House, Bideford EX39 2QG</w:t>
      </w:r>
    </w:p>
    <w:p w14:paraId="32357D20" w14:textId="77777777" w:rsidR="00091CB4" w:rsidRPr="00ED3A0C" w:rsidRDefault="00091CB4" w:rsidP="00091CB4">
      <w:pPr>
        <w:rPr>
          <w:sz w:val="24"/>
          <w:szCs w:val="24"/>
        </w:rPr>
      </w:pPr>
    </w:p>
    <w:p w14:paraId="6C614802" w14:textId="3E2917B6" w:rsidR="00F33AB2" w:rsidRPr="00ED3A0C" w:rsidRDefault="00F33AB2" w:rsidP="00F33AB2">
      <w:pPr>
        <w:pStyle w:val="Heading1"/>
        <w:rPr>
          <w:sz w:val="24"/>
          <w:szCs w:val="24"/>
        </w:rPr>
      </w:pPr>
      <w:r w:rsidRPr="00ED3A0C">
        <w:rPr>
          <w:sz w:val="24"/>
          <w:szCs w:val="24"/>
        </w:rPr>
        <w:t>Present:</w:t>
      </w:r>
    </w:p>
    <w:p w14:paraId="6DBB37FD" w14:textId="77777777" w:rsidR="00F33AB2" w:rsidRPr="00ED3A0C" w:rsidRDefault="00F33AB2" w:rsidP="00091CB4">
      <w:pPr>
        <w:rPr>
          <w:sz w:val="24"/>
          <w:szCs w:val="24"/>
        </w:rPr>
      </w:pPr>
    </w:p>
    <w:p w14:paraId="3C579165" w14:textId="0E165A7C" w:rsidR="00F33AB2" w:rsidRPr="00ED3A0C" w:rsidRDefault="00F33AB2" w:rsidP="00F33AB2">
      <w:pPr>
        <w:pStyle w:val="Heading2"/>
        <w:rPr>
          <w:b w:val="0"/>
          <w:bCs/>
          <w:sz w:val="24"/>
          <w:szCs w:val="24"/>
        </w:rPr>
      </w:pPr>
      <w:r w:rsidRPr="00ED3A0C">
        <w:rPr>
          <w:b w:val="0"/>
          <w:bCs/>
          <w:sz w:val="24"/>
          <w:szCs w:val="24"/>
        </w:rPr>
        <w:t>South Ward</w:t>
      </w:r>
    </w:p>
    <w:p w14:paraId="6F1CE94D" w14:textId="77777777" w:rsidR="00F33AB2" w:rsidRPr="00ED3A0C" w:rsidRDefault="00F33AB2" w:rsidP="00091CB4">
      <w:pPr>
        <w:rPr>
          <w:sz w:val="24"/>
          <w:szCs w:val="24"/>
        </w:rPr>
      </w:pPr>
    </w:p>
    <w:p w14:paraId="51EFD060" w14:textId="26DB00B4" w:rsidR="00F33AB2" w:rsidRPr="00ED3A0C" w:rsidRDefault="00F33AB2" w:rsidP="00F33AB2">
      <w:pPr>
        <w:rPr>
          <w:sz w:val="24"/>
          <w:szCs w:val="24"/>
        </w:rPr>
      </w:pPr>
      <w:r w:rsidRPr="00ED3A0C">
        <w:rPr>
          <w:sz w:val="24"/>
          <w:szCs w:val="24"/>
        </w:rPr>
        <w:t>Councillor P Lawrence</w:t>
      </w:r>
    </w:p>
    <w:p w14:paraId="39D35629" w14:textId="77777777" w:rsidR="004F4274" w:rsidRPr="00ED3A0C" w:rsidRDefault="004F4274" w:rsidP="00F33AB2">
      <w:pPr>
        <w:rPr>
          <w:sz w:val="24"/>
          <w:szCs w:val="24"/>
        </w:rPr>
      </w:pPr>
    </w:p>
    <w:p w14:paraId="4ABE3F8F" w14:textId="6B678C49" w:rsidR="004F4274" w:rsidRPr="00ED3A0C" w:rsidRDefault="00F33AB2" w:rsidP="004F4274">
      <w:pPr>
        <w:pStyle w:val="Heading2"/>
        <w:rPr>
          <w:b w:val="0"/>
          <w:bCs/>
          <w:sz w:val="24"/>
          <w:szCs w:val="24"/>
        </w:rPr>
      </w:pPr>
      <w:r w:rsidRPr="00ED3A0C">
        <w:rPr>
          <w:b w:val="0"/>
          <w:bCs/>
          <w:sz w:val="24"/>
          <w:szCs w:val="24"/>
        </w:rPr>
        <w:t>East Ward</w:t>
      </w:r>
    </w:p>
    <w:p w14:paraId="56B71302" w14:textId="77777777" w:rsidR="00F33AB2" w:rsidRPr="00ED3A0C" w:rsidRDefault="00F33AB2" w:rsidP="00F33AB2">
      <w:pPr>
        <w:rPr>
          <w:sz w:val="24"/>
          <w:szCs w:val="24"/>
        </w:rPr>
      </w:pPr>
    </w:p>
    <w:p w14:paraId="3D4CBC3D" w14:textId="101B2F0C" w:rsidR="00682B69" w:rsidRPr="00ED3A0C" w:rsidRDefault="00682B69" w:rsidP="00F33AB2">
      <w:pPr>
        <w:rPr>
          <w:sz w:val="24"/>
          <w:szCs w:val="24"/>
        </w:rPr>
      </w:pPr>
      <w:r w:rsidRPr="00ED3A0C">
        <w:rPr>
          <w:sz w:val="24"/>
          <w:szCs w:val="24"/>
        </w:rPr>
        <w:t>Councillor L Hellyer</w:t>
      </w:r>
      <w:r w:rsidR="008E177B" w:rsidRPr="00ED3A0C">
        <w:rPr>
          <w:sz w:val="24"/>
          <w:szCs w:val="24"/>
        </w:rPr>
        <w:t xml:space="preserve"> (Chair)</w:t>
      </w:r>
    </w:p>
    <w:p w14:paraId="1EF1087F" w14:textId="4E8835FD" w:rsidR="00712D13" w:rsidRPr="00ED3A0C" w:rsidRDefault="00712D13" w:rsidP="00F33AB2">
      <w:pPr>
        <w:rPr>
          <w:sz w:val="24"/>
          <w:szCs w:val="24"/>
        </w:rPr>
      </w:pPr>
      <w:r w:rsidRPr="00ED3A0C">
        <w:rPr>
          <w:sz w:val="24"/>
          <w:szCs w:val="24"/>
        </w:rPr>
        <w:t>Councillor J McKenzie</w:t>
      </w:r>
    </w:p>
    <w:p w14:paraId="3B87A878" w14:textId="77777777" w:rsidR="009C2EE7" w:rsidRPr="00ED3A0C" w:rsidRDefault="009C2EE7" w:rsidP="00F33AB2">
      <w:pPr>
        <w:rPr>
          <w:sz w:val="24"/>
          <w:szCs w:val="24"/>
        </w:rPr>
      </w:pPr>
    </w:p>
    <w:p w14:paraId="64233B68" w14:textId="7C7BB6E0" w:rsidR="009C2EE7" w:rsidRPr="00ED3A0C" w:rsidRDefault="009C2EE7" w:rsidP="009C2EE7">
      <w:pPr>
        <w:rPr>
          <w:bCs/>
          <w:sz w:val="24"/>
          <w:szCs w:val="24"/>
          <w:u w:val="single"/>
        </w:rPr>
      </w:pPr>
      <w:r w:rsidRPr="00ED3A0C">
        <w:rPr>
          <w:bCs/>
          <w:sz w:val="24"/>
          <w:szCs w:val="24"/>
          <w:u w:val="single"/>
        </w:rPr>
        <w:t>North Ward</w:t>
      </w:r>
    </w:p>
    <w:p w14:paraId="36AAE597" w14:textId="77777777" w:rsidR="009C2EE7" w:rsidRPr="00ED3A0C" w:rsidRDefault="009C2EE7" w:rsidP="009C2EE7">
      <w:pPr>
        <w:rPr>
          <w:sz w:val="24"/>
          <w:szCs w:val="24"/>
        </w:rPr>
      </w:pPr>
    </w:p>
    <w:p w14:paraId="55369F68" w14:textId="60E3E288" w:rsidR="009C2EE7" w:rsidRPr="00ED3A0C" w:rsidRDefault="009C2EE7" w:rsidP="009C2EE7">
      <w:pPr>
        <w:rPr>
          <w:sz w:val="24"/>
          <w:szCs w:val="24"/>
        </w:rPr>
      </w:pPr>
      <w:r w:rsidRPr="00ED3A0C">
        <w:rPr>
          <w:sz w:val="24"/>
          <w:szCs w:val="24"/>
        </w:rPr>
        <w:t>Councillor D Bushby</w:t>
      </w:r>
      <w:r w:rsidR="008E177B" w:rsidRPr="00ED3A0C">
        <w:rPr>
          <w:sz w:val="24"/>
          <w:szCs w:val="24"/>
        </w:rPr>
        <w:t xml:space="preserve"> </w:t>
      </w:r>
    </w:p>
    <w:p w14:paraId="6BA2C29E" w14:textId="1905B3A5" w:rsidR="00655A77" w:rsidRPr="00ED3A0C" w:rsidRDefault="00655A77" w:rsidP="009C2EE7">
      <w:pPr>
        <w:rPr>
          <w:sz w:val="24"/>
          <w:szCs w:val="24"/>
        </w:rPr>
      </w:pPr>
      <w:r w:rsidRPr="00ED3A0C">
        <w:rPr>
          <w:sz w:val="24"/>
          <w:szCs w:val="24"/>
        </w:rPr>
        <w:t>Councillor K Hind</w:t>
      </w:r>
    </w:p>
    <w:p w14:paraId="472EA957" w14:textId="77777777" w:rsidR="009C2EE7" w:rsidRPr="00ED3A0C" w:rsidRDefault="009C2EE7" w:rsidP="00F33AB2">
      <w:pPr>
        <w:rPr>
          <w:sz w:val="24"/>
          <w:szCs w:val="24"/>
        </w:rPr>
      </w:pPr>
    </w:p>
    <w:p w14:paraId="27B0E046" w14:textId="578A3240" w:rsidR="00F33AB2" w:rsidRPr="00ED3A0C" w:rsidRDefault="00F33AB2" w:rsidP="00F33AB2">
      <w:pPr>
        <w:pStyle w:val="Heading1"/>
        <w:rPr>
          <w:sz w:val="24"/>
          <w:szCs w:val="24"/>
        </w:rPr>
      </w:pPr>
      <w:r w:rsidRPr="00ED3A0C">
        <w:rPr>
          <w:sz w:val="24"/>
          <w:szCs w:val="24"/>
        </w:rPr>
        <w:t>Also Present:</w:t>
      </w:r>
    </w:p>
    <w:p w14:paraId="78FEC642" w14:textId="77777777" w:rsidR="00F33AB2" w:rsidRPr="00ED3A0C" w:rsidRDefault="00F33AB2" w:rsidP="00F33AB2">
      <w:pPr>
        <w:rPr>
          <w:sz w:val="24"/>
          <w:szCs w:val="24"/>
        </w:rPr>
      </w:pPr>
    </w:p>
    <w:p w14:paraId="5F1FEAE7" w14:textId="25887F9B" w:rsidR="00F33AB2" w:rsidRPr="00ED3A0C" w:rsidRDefault="002C499B" w:rsidP="00F33AB2">
      <w:pPr>
        <w:rPr>
          <w:sz w:val="24"/>
          <w:szCs w:val="24"/>
        </w:rPr>
      </w:pPr>
      <w:r w:rsidRPr="00ED3A0C">
        <w:rPr>
          <w:sz w:val="24"/>
          <w:szCs w:val="24"/>
        </w:rPr>
        <w:t>C Heller, Administration Officer</w:t>
      </w:r>
    </w:p>
    <w:p w14:paraId="15FD1989" w14:textId="77777777" w:rsidR="00F33AB2" w:rsidRPr="00ED3A0C" w:rsidRDefault="00F33AB2" w:rsidP="00091CB4">
      <w:pPr>
        <w:rPr>
          <w:sz w:val="24"/>
          <w:szCs w:val="24"/>
        </w:rPr>
      </w:pPr>
    </w:p>
    <w:p w14:paraId="67B8721F" w14:textId="77777777" w:rsidR="00885D54" w:rsidRPr="00ED3A0C" w:rsidRDefault="00885D54" w:rsidP="00091CB4">
      <w:pPr>
        <w:rPr>
          <w:sz w:val="24"/>
          <w:szCs w:val="24"/>
        </w:rPr>
      </w:pPr>
    </w:p>
    <w:p w14:paraId="36B99428" w14:textId="45404F75" w:rsidR="00885D54" w:rsidRPr="00ED3A0C" w:rsidRDefault="00C43014" w:rsidP="00F10465">
      <w:pPr>
        <w:pStyle w:val="Heading1"/>
        <w:rPr>
          <w:sz w:val="24"/>
          <w:szCs w:val="24"/>
        </w:rPr>
      </w:pPr>
      <w:r w:rsidRPr="00ED3A0C">
        <w:rPr>
          <w:sz w:val="24"/>
          <w:szCs w:val="24"/>
          <w:lang w:val="en-US"/>
        </w:rPr>
        <w:t>1</w:t>
      </w:r>
      <w:r w:rsidR="003405E7">
        <w:rPr>
          <w:sz w:val="24"/>
          <w:szCs w:val="24"/>
          <w:lang w:val="en-US"/>
        </w:rPr>
        <w:t>8</w:t>
      </w:r>
      <w:r w:rsidRPr="00ED3A0C">
        <w:rPr>
          <w:sz w:val="24"/>
          <w:szCs w:val="24"/>
          <w:lang w:val="en-US"/>
        </w:rPr>
        <w:t>.</w:t>
      </w:r>
      <w:r w:rsidR="00F10465" w:rsidRPr="00ED3A0C">
        <w:rPr>
          <w:sz w:val="24"/>
          <w:szCs w:val="24"/>
        </w:rPr>
        <w:t xml:space="preserve"> </w:t>
      </w:r>
      <w:r w:rsidR="00885D54" w:rsidRPr="00ED3A0C">
        <w:rPr>
          <w:sz w:val="24"/>
          <w:szCs w:val="24"/>
        </w:rPr>
        <w:t xml:space="preserve">Apologies for Absence </w:t>
      </w:r>
    </w:p>
    <w:p w14:paraId="21CEE7C4" w14:textId="77777777" w:rsidR="00885D54" w:rsidRPr="00ED3A0C" w:rsidRDefault="00885D54" w:rsidP="00091CB4">
      <w:pPr>
        <w:rPr>
          <w:sz w:val="24"/>
          <w:szCs w:val="24"/>
        </w:rPr>
      </w:pPr>
    </w:p>
    <w:p w14:paraId="1025197D" w14:textId="1C4A6C41" w:rsidR="000B70A6" w:rsidRPr="00ED3A0C" w:rsidRDefault="00197BA7" w:rsidP="000B70A6">
      <w:pPr>
        <w:rPr>
          <w:sz w:val="24"/>
          <w:szCs w:val="24"/>
        </w:rPr>
      </w:pPr>
      <w:r w:rsidRPr="00ED3A0C">
        <w:rPr>
          <w:sz w:val="24"/>
          <w:szCs w:val="24"/>
        </w:rPr>
        <w:t>A</w:t>
      </w:r>
      <w:r w:rsidR="00E107E7" w:rsidRPr="00ED3A0C">
        <w:rPr>
          <w:sz w:val="24"/>
          <w:szCs w:val="24"/>
        </w:rPr>
        <w:t>pologies for absence were received</w:t>
      </w:r>
      <w:r w:rsidR="004D6B89" w:rsidRPr="00ED3A0C">
        <w:rPr>
          <w:sz w:val="24"/>
          <w:szCs w:val="24"/>
        </w:rPr>
        <w:t xml:space="preserve"> </w:t>
      </w:r>
      <w:r w:rsidR="00632BD7" w:rsidRPr="00ED3A0C">
        <w:rPr>
          <w:sz w:val="24"/>
          <w:szCs w:val="24"/>
        </w:rPr>
        <w:t xml:space="preserve">from </w:t>
      </w:r>
      <w:r w:rsidR="004D6B89" w:rsidRPr="00ED3A0C">
        <w:rPr>
          <w:sz w:val="24"/>
          <w:szCs w:val="24"/>
        </w:rPr>
        <w:t>Councillor</w:t>
      </w:r>
      <w:r w:rsidRPr="00ED3A0C">
        <w:rPr>
          <w:sz w:val="24"/>
          <w:szCs w:val="24"/>
        </w:rPr>
        <w:t>s</w:t>
      </w:r>
      <w:r w:rsidR="008D1D51" w:rsidRPr="00ED3A0C">
        <w:rPr>
          <w:sz w:val="24"/>
          <w:szCs w:val="24"/>
        </w:rPr>
        <w:t xml:space="preserve"> S </w:t>
      </w:r>
      <w:r w:rsidR="00F117F6" w:rsidRPr="00ED3A0C">
        <w:rPr>
          <w:sz w:val="24"/>
          <w:szCs w:val="24"/>
        </w:rPr>
        <w:t>Inch and</w:t>
      </w:r>
      <w:r w:rsidR="00524A73" w:rsidRPr="00ED3A0C">
        <w:rPr>
          <w:sz w:val="24"/>
          <w:szCs w:val="24"/>
        </w:rPr>
        <w:t xml:space="preserve"> </w:t>
      </w:r>
      <w:r w:rsidR="000B70A6" w:rsidRPr="00ED3A0C">
        <w:rPr>
          <w:sz w:val="24"/>
          <w:szCs w:val="24"/>
        </w:rPr>
        <w:t>R Clarke</w:t>
      </w:r>
      <w:r w:rsidR="00524A73" w:rsidRPr="00ED3A0C">
        <w:rPr>
          <w:sz w:val="24"/>
          <w:szCs w:val="24"/>
        </w:rPr>
        <w:t xml:space="preserve">. Apologies were not received from Councillor </w:t>
      </w:r>
      <w:r w:rsidR="00BC5900" w:rsidRPr="00ED3A0C">
        <w:rPr>
          <w:sz w:val="24"/>
          <w:szCs w:val="24"/>
        </w:rPr>
        <w:t>T Inch.</w:t>
      </w:r>
    </w:p>
    <w:p w14:paraId="5EA39C2A" w14:textId="77777777" w:rsidR="00885D54" w:rsidRPr="00ED3A0C" w:rsidRDefault="00885D54" w:rsidP="00091CB4">
      <w:pPr>
        <w:rPr>
          <w:sz w:val="24"/>
          <w:szCs w:val="24"/>
        </w:rPr>
      </w:pPr>
    </w:p>
    <w:p w14:paraId="3BBA97D9" w14:textId="7D788F1E" w:rsidR="00885D54" w:rsidRPr="00ED3A0C" w:rsidRDefault="003405E7" w:rsidP="00F54F4E">
      <w:pPr>
        <w:pStyle w:val="Heading1"/>
        <w:rPr>
          <w:sz w:val="24"/>
          <w:szCs w:val="24"/>
        </w:rPr>
      </w:pPr>
      <w:r>
        <w:rPr>
          <w:sz w:val="24"/>
          <w:szCs w:val="24"/>
        </w:rPr>
        <w:t>19</w:t>
      </w:r>
      <w:r w:rsidR="00F54F4E" w:rsidRPr="00ED3A0C">
        <w:rPr>
          <w:sz w:val="24"/>
          <w:szCs w:val="24"/>
        </w:rPr>
        <w:t xml:space="preserve">. </w:t>
      </w:r>
      <w:r w:rsidR="003D1C5D" w:rsidRPr="00ED3A0C">
        <w:rPr>
          <w:sz w:val="24"/>
          <w:szCs w:val="24"/>
        </w:rPr>
        <w:t>Declarations of Interest and Dispensations</w:t>
      </w:r>
    </w:p>
    <w:p w14:paraId="477056B1" w14:textId="77777777" w:rsidR="00885D54" w:rsidRPr="00ED3A0C" w:rsidRDefault="00885D54" w:rsidP="00091CB4">
      <w:pPr>
        <w:rPr>
          <w:sz w:val="24"/>
          <w:szCs w:val="24"/>
        </w:rPr>
      </w:pPr>
    </w:p>
    <w:p w14:paraId="220B7177" w14:textId="77777777" w:rsidR="001C689F" w:rsidRPr="00ED3A0C" w:rsidRDefault="001C689F" w:rsidP="001C689F">
      <w:pPr>
        <w:rPr>
          <w:sz w:val="24"/>
          <w:szCs w:val="24"/>
        </w:rPr>
      </w:pPr>
      <w:r w:rsidRPr="00ED3A0C">
        <w:rPr>
          <w:sz w:val="24"/>
          <w:szCs w:val="24"/>
        </w:rPr>
        <w:t>No declarations of interest or requests for dispensations were received.</w:t>
      </w:r>
    </w:p>
    <w:p w14:paraId="58445592" w14:textId="77777777" w:rsidR="00252215" w:rsidRPr="00ED3A0C" w:rsidRDefault="00252215" w:rsidP="00091CB4">
      <w:pPr>
        <w:rPr>
          <w:sz w:val="24"/>
          <w:szCs w:val="24"/>
        </w:rPr>
      </w:pPr>
    </w:p>
    <w:p w14:paraId="698E18F5" w14:textId="47D528C5" w:rsidR="007F703D" w:rsidRPr="00ED3A0C" w:rsidRDefault="003405E7" w:rsidP="001E4ED4">
      <w:pPr>
        <w:pStyle w:val="Heading1"/>
        <w:ind w:left="426" w:hanging="426"/>
        <w:rPr>
          <w:sz w:val="24"/>
          <w:szCs w:val="24"/>
        </w:rPr>
      </w:pPr>
      <w:r>
        <w:rPr>
          <w:sz w:val="24"/>
          <w:szCs w:val="24"/>
        </w:rPr>
        <w:t>20</w:t>
      </w:r>
      <w:r w:rsidR="007F703D" w:rsidRPr="00ED3A0C">
        <w:rPr>
          <w:sz w:val="24"/>
          <w:szCs w:val="24"/>
        </w:rPr>
        <w:t xml:space="preserve">. </w:t>
      </w:r>
      <w:r w:rsidR="006D1C04" w:rsidRPr="00ED3A0C">
        <w:rPr>
          <w:sz w:val="24"/>
          <w:szCs w:val="24"/>
        </w:rPr>
        <w:t>Public Participation</w:t>
      </w:r>
    </w:p>
    <w:p w14:paraId="2641D8B3" w14:textId="77777777" w:rsidR="006D1C04" w:rsidRPr="00ED3A0C" w:rsidRDefault="006D1C04" w:rsidP="006D1C04">
      <w:pPr>
        <w:jc w:val="both"/>
        <w:rPr>
          <w:sz w:val="24"/>
          <w:szCs w:val="24"/>
        </w:rPr>
      </w:pPr>
    </w:p>
    <w:p w14:paraId="171D1895" w14:textId="3D0EEEF9" w:rsidR="006D1C04" w:rsidRPr="00ED3A0C" w:rsidRDefault="006D1C04" w:rsidP="006D1C04">
      <w:pPr>
        <w:jc w:val="both"/>
        <w:rPr>
          <w:sz w:val="24"/>
          <w:szCs w:val="24"/>
        </w:rPr>
      </w:pPr>
      <w:r w:rsidRPr="00ED3A0C">
        <w:rPr>
          <w:sz w:val="24"/>
          <w:szCs w:val="24"/>
        </w:rPr>
        <w:t>No members of the public attended the meeting.</w:t>
      </w:r>
    </w:p>
    <w:p w14:paraId="78C280D8" w14:textId="77777777" w:rsidR="006D1C04" w:rsidRPr="00ED3A0C" w:rsidRDefault="006D1C04" w:rsidP="006D1C04">
      <w:pPr>
        <w:jc w:val="both"/>
        <w:rPr>
          <w:sz w:val="24"/>
          <w:szCs w:val="24"/>
        </w:rPr>
      </w:pPr>
    </w:p>
    <w:p w14:paraId="6D6A3900" w14:textId="0B7F0331" w:rsidR="006D1C04" w:rsidRPr="00ED3A0C" w:rsidRDefault="003405E7" w:rsidP="006D1C04">
      <w:pPr>
        <w:pStyle w:val="Heading1"/>
        <w:rPr>
          <w:sz w:val="24"/>
          <w:szCs w:val="24"/>
        </w:rPr>
      </w:pPr>
      <w:r>
        <w:rPr>
          <w:sz w:val="24"/>
          <w:szCs w:val="24"/>
        </w:rPr>
        <w:t>21</w:t>
      </w:r>
      <w:r w:rsidR="00C43014" w:rsidRPr="00ED3A0C">
        <w:rPr>
          <w:sz w:val="24"/>
          <w:szCs w:val="24"/>
        </w:rPr>
        <w:t>.</w:t>
      </w:r>
      <w:r w:rsidR="006D1C04" w:rsidRPr="00ED3A0C">
        <w:rPr>
          <w:sz w:val="24"/>
          <w:szCs w:val="24"/>
        </w:rPr>
        <w:t xml:space="preserve"> Minutes of the Previous Meeting</w:t>
      </w:r>
    </w:p>
    <w:p w14:paraId="1FE348BD" w14:textId="77777777" w:rsidR="006D1C04" w:rsidRPr="00ED3A0C" w:rsidRDefault="006D1C04" w:rsidP="006D1C04">
      <w:pPr>
        <w:jc w:val="both"/>
        <w:rPr>
          <w:sz w:val="24"/>
          <w:szCs w:val="24"/>
        </w:rPr>
      </w:pPr>
    </w:p>
    <w:p w14:paraId="559D3C44" w14:textId="40F366FC" w:rsidR="006D1C04" w:rsidRPr="00ED3A0C" w:rsidRDefault="006D1C04" w:rsidP="00620072">
      <w:pPr>
        <w:jc w:val="both"/>
        <w:rPr>
          <w:sz w:val="24"/>
          <w:szCs w:val="24"/>
        </w:rPr>
      </w:pPr>
      <w:r w:rsidRPr="00ED3A0C">
        <w:rPr>
          <w:sz w:val="24"/>
          <w:szCs w:val="24"/>
        </w:rPr>
        <w:t>It was pro</w:t>
      </w:r>
      <w:r w:rsidR="00620072" w:rsidRPr="00ED3A0C">
        <w:rPr>
          <w:sz w:val="24"/>
          <w:szCs w:val="24"/>
        </w:rPr>
        <w:t>posed by Councillor</w:t>
      </w:r>
      <w:r w:rsidR="00CA3BAC" w:rsidRPr="00ED3A0C">
        <w:rPr>
          <w:sz w:val="24"/>
          <w:szCs w:val="24"/>
        </w:rPr>
        <w:t xml:space="preserve"> J McKenzie</w:t>
      </w:r>
      <w:r w:rsidR="00620072" w:rsidRPr="00ED3A0C">
        <w:rPr>
          <w:sz w:val="24"/>
          <w:szCs w:val="24"/>
        </w:rPr>
        <w:t xml:space="preserve">, seconded by Councillor </w:t>
      </w:r>
      <w:r w:rsidR="00CA3BAC" w:rsidRPr="00ED3A0C">
        <w:rPr>
          <w:sz w:val="24"/>
          <w:szCs w:val="24"/>
        </w:rPr>
        <w:t>L Hellyer</w:t>
      </w:r>
      <w:r w:rsidR="00D8477A" w:rsidRPr="00ED3A0C">
        <w:rPr>
          <w:sz w:val="24"/>
          <w:szCs w:val="24"/>
        </w:rPr>
        <w:t xml:space="preserve"> </w:t>
      </w:r>
      <w:r w:rsidR="00620072" w:rsidRPr="00ED3A0C">
        <w:rPr>
          <w:sz w:val="24"/>
          <w:szCs w:val="24"/>
        </w:rPr>
        <w:t xml:space="preserve">and </w:t>
      </w:r>
      <w:r w:rsidR="00620072" w:rsidRPr="00ED3A0C">
        <w:rPr>
          <w:b/>
          <w:bCs/>
          <w:sz w:val="24"/>
          <w:szCs w:val="24"/>
        </w:rPr>
        <w:t>resolved</w:t>
      </w:r>
      <w:r w:rsidR="00620072" w:rsidRPr="00ED3A0C">
        <w:rPr>
          <w:sz w:val="24"/>
          <w:szCs w:val="24"/>
        </w:rPr>
        <w:t xml:space="preserve"> to approve the</w:t>
      </w:r>
      <w:r w:rsidR="004B330B" w:rsidRPr="00ED3A0C">
        <w:rPr>
          <w:sz w:val="24"/>
          <w:szCs w:val="24"/>
        </w:rPr>
        <w:t xml:space="preserve"> </w:t>
      </w:r>
      <w:r w:rsidR="00620072" w:rsidRPr="00ED3A0C">
        <w:rPr>
          <w:sz w:val="24"/>
          <w:szCs w:val="24"/>
        </w:rPr>
        <w:t xml:space="preserve">minutes of the meeting held on </w:t>
      </w:r>
      <w:r w:rsidR="00320228" w:rsidRPr="00ED3A0C">
        <w:rPr>
          <w:sz w:val="24"/>
          <w:szCs w:val="24"/>
        </w:rPr>
        <w:t>24</w:t>
      </w:r>
      <w:r w:rsidR="00F4210D" w:rsidRPr="00ED3A0C">
        <w:rPr>
          <w:sz w:val="24"/>
          <w:szCs w:val="24"/>
        </w:rPr>
        <w:t xml:space="preserve"> June</w:t>
      </w:r>
      <w:r w:rsidR="004B330B" w:rsidRPr="00ED3A0C">
        <w:rPr>
          <w:sz w:val="24"/>
          <w:szCs w:val="24"/>
        </w:rPr>
        <w:t xml:space="preserve"> 2026</w:t>
      </w:r>
      <w:r w:rsidR="00620072" w:rsidRPr="00ED3A0C">
        <w:rPr>
          <w:sz w:val="24"/>
          <w:szCs w:val="24"/>
        </w:rPr>
        <w:t xml:space="preserve"> as a correct record</w:t>
      </w:r>
      <w:r w:rsidR="00320228" w:rsidRPr="00ED3A0C">
        <w:rPr>
          <w:sz w:val="24"/>
          <w:szCs w:val="24"/>
        </w:rPr>
        <w:t>.</w:t>
      </w:r>
    </w:p>
    <w:p w14:paraId="725123FD" w14:textId="77777777" w:rsidR="006D1C04" w:rsidRPr="00ED3A0C" w:rsidRDefault="006D1C04" w:rsidP="006D1C04">
      <w:pPr>
        <w:jc w:val="both"/>
        <w:rPr>
          <w:sz w:val="24"/>
          <w:szCs w:val="24"/>
        </w:rPr>
      </w:pPr>
    </w:p>
    <w:p w14:paraId="4C25BD83" w14:textId="79896EAD" w:rsidR="00252215" w:rsidRPr="00ED3A0C" w:rsidRDefault="006D1C04" w:rsidP="006D1C04">
      <w:pPr>
        <w:rPr>
          <w:sz w:val="24"/>
          <w:szCs w:val="24"/>
        </w:rPr>
      </w:pPr>
      <w:r w:rsidRPr="00ED3A0C">
        <w:rPr>
          <w:sz w:val="24"/>
          <w:szCs w:val="24"/>
        </w:rPr>
        <w:t>(Vote – For:</w:t>
      </w:r>
      <w:r w:rsidR="003C4613" w:rsidRPr="00ED3A0C">
        <w:rPr>
          <w:sz w:val="24"/>
          <w:szCs w:val="24"/>
        </w:rPr>
        <w:t>5</w:t>
      </w:r>
      <w:r w:rsidRPr="00ED3A0C">
        <w:rPr>
          <w:sz w:val="24"/>
          <w:szCs w:val="24"/>
        </w:rPr>
        <w:t xml:space="preserve">, Against: 0, Abstention: </w:t>
      </w:r>
      <w:r w:rsidR="004B330B" w:rsidRPr="00ED3A0C">
        <w:rPr>
          <w:sz w:val="24"/>
          <w:szCs w:val="24"/>
        </w:rPr>
        <w:t>0</w:t>
      </w:r>
      <w:r w:rsidRPr="00ED3A0C">
        <w:rPr>
          <w:sz w:val="24"/>
          <w:szCs w:val="24"/>
        </w:rPr>
        <w:t>)</w:t>
      </w:r>
    </w:p>
    <w:p w14:paraId="46B40BC7" w14:textId="77777777" w:rsidR="00885D54" w:rsidRPr="00ED3A0C" w:rsidRDefault="00885D54" w:rsidP="00091CB4">
      <w:pPr>
        <w:rPr>
          <w:sz w:val="24"/>
          <w:szCs w:val="24"/>
        </w:rPr>
      </w:pPr>
    </w:p>
    <w:p w14:paraId="6137C972" w14:textId="45D2B8DC" w:rsidR="001E4ED4" w:rsidRPr="00ED3A0C" w:rsidRDefault="003405E7" w:rsidP="000113CF">
      <w:pPr>
        <w:pStyle w:val="Heading1"/>
        <w:rPr>
          <w:sz w:val="24"/>
          <w:szCs w:val="24"/>
        </w:rPr>
      </w:pPr>
      <w:r>
        <w:rPr>
          <w:sz w:val="24"/>
          <w:szCs w:val="24"/>
        </w:rPr>
        <w:t>22</w:t>
      </w:r>
      <w:r w:rsidR="001E4ED4" w:rsidRPr="00ED3A0C">
        <w:rPr>
          <w:sz w:val="24"/>
          <w:szCs w:val="24"/>
        </w:rPr>
        <w:t>. Consideration of Planning Applications</w:t>
      </w:r>
    </w:p>
    <w:p w14:paraId="34380EA1" w14:textId="77777777" w:rsidR="001E4ED4" w:rsidRPr="00ED3A0C" w:rsidRDefault="001E4ED4" w:rsidP="001E4ED4">
      <w:pPr>
        <w:jc w:val="both"/>
        <w:rPr>
          <w:sz w:val="24"/>
          <w:szCs w:val="24"/>
          <w:lang w:val="en-US"/>
        </w:rPr>
      </w:pPr>
    </w:p>
    <w:p w14:paraId="0BAA75FE" w14:textId="4BF3F7F3" w:rsidR="00582F54" w:rsidRPr="00ED3A0C" w:rsidRDefault="001E4ED4" w:rsidP="000113CF">
      <w:pPr>
        <w:rPr>
          <w:sz w:val="24"/>
          <w:szCs w:val="24"/>
        </w:rPr>
      </w:pPr>
      <w:r w:rsidRPr="00ED3A0C">
        <w:rPr>
          <w:sz w:val="24"/>
          <w:szCs w:val="24"/>
          <w:lang w:val="en-US"/>
        </w:rPr>
        <w:t>To consider and resolve the enclosed Planning application</w:t>
      </w:r>
      <w:r w:rsidR="001479C1" w:rsidRPr="00ED3A0C">
        <w:rPr>
          <w:sz w:val="24"/>
          <w:szCs w:val="24"/>
          <w:lang w:val="en-US"/>
        </w:rPr>
        <w:t>s</w:t>
      </w:r>
      <w:r w:rsidRPr="00ED3A0C">
        <w:rPr>
          <w:sz w:val="24"/>
          <w:szCs w:val="24"/>
          <w:lang w:val="en-US"/>
        </w:rPr>
        <w:t xml:space="preserve"> on behalf of the Council</w:t>
      </w:r>
      <w:r w:rsidR="001479C1" w:rsidRPr="00ED3A0C">
        <w:rPr>
          <w:sz w:val="24"/>
          <w:szCs w:val="24"/>
        </w:rPr>
        <w:t>.</w:t>
      </w:r>
    </w:p>
    <w:p w14:paraId="35FEF8BF" w14:textId="77777777" w:rsidR="008C4C23" w:rsidRPr="00ED3A0C" w:rsidRDefault="008C4C23" w:rsidP="00A5259F">
      <w:pPr>
        <w:rPr>
          <w:sz w:val="24"/>
          <w:szCs w:val="24"/>
        </w:rPr>
      </w:pPr>
    </w:p>
    <w:p w14:paraId="28E22CA4" w14:textId="77777777" w:rsidR="00A258DA" w:rsidRPr="00ED3A0C" w:rsidRDefault="00A258DA" w:rsidP="004E7B4E">
      <w:pPr>
        <w:pStyle w:val="ListParagraph"/>
        <w:numPr>
          <w:ilvl w:val="0"/>
          <w:numId w:val="1"/>
        </w:numPr>
        <w:tabs>
          <w:tab w:val="left" w:pos="426"/>
        </w:tabs>
        <w:spacing w:after="160" w:line="278" w:lineRule="auto"/>
        <w:ind w:left="567" w:hanging="283"/>
        <w:rPr>
          <w:b/>
          <w:bCs/>
          <w:sz w:val="24"/>
          <w:szCs w:val="24"/>
        </w:rPr>
      </w:pPr>
      <w:r w:rsidRPr="00ED3A0C">
        <w:rPr>
          <w:b/>
          <w:bCs/>
          <w:sz w:val="24"/>
          <w:szCs w:val="24"/>
          <w:u w:val="single"/>
        </w:rPr>
        <w:t>Application No.</w:t>
      </w:r>
      <w:r w:rsidRPr="00ED3A0C">
        <w:rPr>
          <w:sz w:val="24"/>
          <w:szCs w:val="24"/>
        </w:rPr>
        <w:tab/>
      </w:r>
      <w:r w:rsidRPr="00ED3A0C">
        <w:rPr>
          <w:b/>
          <w:bCs/>
          <w:sz w:val="24"/>
          <w:szCs w:val="24"/>
        </w:rPr>
        <w:t>1/0440/2026/FUL</w:t>
      </w:r>
    </w:p>
    <w:p w14:paraId="07D76766" w14:textId="77777777" w:rsidR="00A258DA" w:rsidRPr="00ED3A0C" w:rsidRDefault="00A258DA" w:rsidP="00AA1A30">
      <w:pPr>
        <w:autoSpaceDE w:val="0"/>
        <w:autoSpaceDN w:val="0"/>
        <w:adjustRightInd w:val="0"/>
        <w:ind w:firstLine="567"/>
        <w:rPr>
          <w:sz w:val="24"/>
          <w:szCs w:val="24"/>
        </w:rPr>
      </w:pPr>
      <w:r w:rsidRPr="00ED3A0C">
        <w:rPr>
          <w:sz w:val="24"/>
          <w:szCs w:val="24"/>
        </w:rPr>
        <w:t>Erection of 1no. dwelling and associated works, public bench and landscaping</w:t>
      </w:r>
    </w:p>
    <w:p w14:paraId="6DA66308" w14:textId="321EC3EF" w:rsidR="00A258DA" w:rsidRPr="00ED3A0C" w:rsidRDefault="00217087" w:rsidP="00217087">
      <w:pPr>
        <w:autoSpaceDE w:val="0"/>
        <w:autoSpaceDN w:val="0"/>
        <w:adjustRightInd w:val="0"/>
        <w:rPr>
          <w:b/>
          <w:bCs/>
          <w:sz w:val="24"/>
          <w:szCs w:val="24"/>
        </w:rPr>
      </w:pPr>
      <w:r>
        <w:rPr>
          <w:b/>
          <w:bCs/>
          <w:sz w:val="24"/>
          <w:szCs w:val="24"/>
        </w:rPr>
        <w:tab/>
      </w:r>
    </w:p>
    <w:p w14:paraId="55E26D5D" w14:textId="6E2DECA1" w:rsidR="00A258DA" w:rsidRPr="00ED3A0C" w:rsidRDefault="00A258DA" w:rsidP="009177FD">
      <w:pPr>
        <w:autoSpaceDE w:val="0"/>
        <w:autoSpaceDN w:val="0"/>
        <w:adjustRightInd w:val="0"/>
        <w:ind w:firstLine="567"/>
        <w:rPr>
          <w:b/>
          <w:bCs/>
          <w:sz w:val="24"/>
          <w:szCs w:val="24"/>
        </w:rPr>
      </w:pPr>
      <w:r w:rsidRPr="00ED3A0C">
        <w:rPr>
          <w:b/>
          <w:bCs/>
          <w:sz w:val="24"/>
          <w:szCs w:val="24"/>
        </w:rPr>
        <w:t xml:space="preserve">Location: </w:t>
      </w:r>
      <w:r w:rsidRPr="00ED3A0C">
        <w:rPr>
          <w:sz w:val="24"/>
          <w:szCs w:val="24"/>
        </w:rPr>
        <w:t>Land At Grid Reference 243890 125702, High Park Close,</w:t>
      </w:r>
      <w:r w:rsidR="009177FD" w:rsidRPr="00ED3A0C">
        <w:rPr>
          <w:sz w:val="24"/>
          <w:szCs w:val="24"/>
        </w:rPr>
        <w:t xml:space="preserve"> </w:t>
      </w:r>
      <w:r w:rsidRPr="00ED3A0C">
        <w:rPr>
          <w:sz w:val="24"/>
          <w:szCs w:val="24"/>
        </w:rPr>
        <w:t>Bideford, Devon</w:t>
      </w:r>
    </w:p>
    <w:p w14:paraId="757DBD30" w14:textId="77777777" w:rsidR="009177FD" w:rsidRPr="00ED3A0C" w:rsidRDefault="009177FD" w:rsidP="00AA1A30">
      <w:pPr>
        <w:ind w:firstLine="567"/>
        <w:rPr>
          <w:sz w:val="24"/>
          <w:szCs w:val="24"/>
          <w:u w:val="single"/>
        </w:rPr>
      </w:pPr>
    </w:p>
    <w:p w14:paraId="6A8A74D4" w14:textId="72DBCE14" w:rsidR="00A258DA" w:rsidRPr="00ED3A0C" w:rsidRDefault="00A258DA" w:rsidP="00AA1A30">
      <w:pPr>
        <w:ind w:firstLine="567"/>
        <w:rPr>
          <w:sz w:val="24"/>
          <w:szCs w:val="24"/>
        </w:rPr>
      </w:pPr>
      <w:r w:rsidRPr="00ED3A0C">
        <w:rPr>
          <w:sz w:val="24"/>
          <w:szCs w:val="24"/>
          <w:u w:val="single"/>
        </w:rPr>
        <w:t>Applicant:</w:t>
      </w:r>
      <w:r w:rsidRPr="00ED3A0C">
        <w:rPr>
          <w:sz w:val="24"/>
          <w:szCs w:val="24"/>
        </w:rPr>
        <w:t xml:space="preserve"> </w:t>
      </w:r>
      <w:r w:rsidRPr="00ED3A0C">
        <w:rPr>
          <w:sz w:val="24"/>
          <w:szCs w:val="24"/>
        </w:rPr>
        <w:tab/>
      </w:r>
      <w:r w:rsidRPr="00ED3A0C">
        <w:rPr>
          <w:sz w:val="24"/>
          <w:szCs w:val="24"/>
        </w:rPr>
        <w:tab/>
        <w:t xml:space="preserve"> Mr Paul Knox</w:t>
      </w:r>
    </w:p>
    <w:p w14:paraId="5CB0E65F" w14:textId="77777777" w:rsidR="00A258DA" w:rsidRPr="00ED3A0C" w:rsidRDefault="00A258DA" w:rsidP="00A258DA">
      <w:pPr>
        <w:rPr>
          <w:sz w:val="24"/>
          <w:szCs w:val="24"/>
          <w:u w:val="single"/>
        </w:rPr>
      </w:pPr>
    </w:p>
    <w:p w14:paraId="09829FEF" w14:textId="73C8F561" w:rsidR="00A258DA" w:rsidRPr="00ED3A0C" w:rsidRDefault="00A258DA" w:rsidP="00AA1A30">
      <w:pPr>
        <w:ind w:firstLine="567"/>
        <w:rPr>
          <w:sz w:val="24"/>
          <w:szCs w:val="24"/>
        </w:rPr>
      </w:pPr>
      <w:r w:rsidRPr="00ED3A0C">
        <w:rPr>
          <w:sz w:val="24"/>
          <w:szCs w:val="24"/>
          <w:u w:val="single"/>
        </w:rPr>
        <w:t>Date Received:</w:t>
      </w:r>
      <w:r w:rsidRPr="00ED3A0C">
        <w:rPr>
          <w:sz w:val="24"/>
          <w:szCs w:val="24"/>
        </w:rPr>
        <w:tab/>
      </w:r>
      <w:r w:rsidR="00D811CF" w:rsidRPr="00ED3A0C">
        <w:rPr>
          <w:sz w:val="24"/>
          <w:szCs w:val="24"/>
        </w:rPr>
        <w:tab/>
      </w:r>
      <w:r w:rsidRPr="00ED3A0C">
        <w:rPr>
          <w:sz w:val="24"/>
          <w:szCs w:val="24"/>
        </w:rPr>
        <w:t>17 June 2026</w:t>
      </w:r>
    </w:p>
    <w:p w14:paraId="39D8CA8A" w14:textId="77777777" w:rsidR="00037E9D" w:rsidRPr="00ED3A0C" w:rsidRDefault="00037E9D" w:rsidP="000113CF">
      <w:pPr>
        <w:rPr>
          <w:sz w:val="24"/>
          <w:szCs w:val="24"/>
        </w:rPr>
      </w:pPr>
    </w:p>
    <w:p w14:paraId="40698881" w14:textId="2E41FDD0" w:rsidR="00165B69" w:rsidRPr="00ED3A0C" w:rsidRDefault="00165B69" w:rsidP="000113CF">
      <w:pPr>
        <w:rPr>
          <w:sz w:val="24"/>
          <w:szCs w:val="24"/>
        </w:rPr>
      </w:pPr>
      <w:r w:rsidRPr="00ED3A0C">
        <w:rPr>
          <w:sz w:val="24"/>
          <w:szCs w:val="24"/>
        </w:rPr>
        <w:t>It was proposed by Councillor</w:t>
      </w:r>
      <w:r w:rsidR="00D811CF" w:rsidRPr="00ED3A0C">
        <w:rPr>
          <w:sz w:val="24"/>
          <w:szCs w:val="24"/>
        </w:rPr>
        <w:t xml:space="preserve"> P Lawrence</w:t>
      </w:r>
      <w:r w:rsidRPr="00ED3A0C">
        <w:rPr>
          <w:sz w:val="24"/>
          <w:szCs w:val="24"/>
        </w:rPr>
        <w:t>, seconded by Councillor</w:t>
      </w:r>
      <w:r w:rsidR="00D811CF" w:rsidRPr="00ED3A0C">
        <w:rPr>
          <w:sz w:val="24"/>
          <w:szCs w:val="24"/>
        </w:rPr>
        <w:t xml:space="preserve"> J McKenzie</w:t>
      </w:r>
      <w:r w:rsidR="005E3F34" w:rsidRPr="00ED3A0C">
        <w:rPr>
          <w:sz w:val="24"/>
          <w:szCs w:val="24"/>
        </w:rPr>
        <w:t xml:space="preserve"> </w:t>
      </w:r>
      <w:r w:rsidRPr="00ED3A0C">
        <w:rPr>
          <w:sz w:val="24"/>
          <w:szCs w:val="24"/>
        </w:rPr>
        <w:t xml:space="preserve">and </w:t>
      </w:r>
      <w:r w:rsidRPr="00ED3A0C">
        <w:rPr>
          <w:b/>
          <w:sz w:val="24"/>
          <w:szCs w:val="24"/>
        </w:rPr>
        <w:t>resolved</w:t>
      </w:r>
      <w:r w:rsidRPr="00ED3A0C">
        <w:rPr>
          <w:sz w:val="24"/>
          <w:szCs w:val="24"/>
        </w:rPr>
        <w:t xml:space="preserve"> to </w:t>
      </w:r>
      <w:r w:rsidR="002714C5" w:rsidRPr="00ED3A0C">
        <w:rPr>
          <w:sz w:val="24"/>
          <w:szCs w:val="24"/>
        </w:rPr>
        <w:t>recommend</w:t>
      </w:r>
      <w:r w:rsidR="00F6659B" w:rsidRPr="00ED3A0C">
        <w:rPr>
          <w:sz w:val="24"/>
          <w:szCs w:val="24"/>
        </w:rPr>
        <w:t xml:space="preserve"> </w:t>
      </w:r>
      <w:r w:rsidR="00BB6874" w:rsidRPr="00ED3A0C">
        <w:rPr>
          <w:sz w:val="24"/>
          <w:szCs w:val="24"/>
        </w:rPr>
        <w:t xml:space="preserve">to the local planning authority Torridge District Council </w:t>
      </w:r>
      <w:r w:rsidR="001C64BB" w:rsidRPr="00ED3A0C">
        <w:rPr>
          <w:sz w:val="24"/>
          <w:szCs w:val="24"/>
        </w:rPr>
        <w:t>that the</w:t>
      </w:r>
      <w:r w:rsidR="00596C87" w:rsidRPr="00ED3A0C">
        <w:rPr>
          <w:sz w:val="24"/>
          <w:szCs w:val="24"/>
        </w:rPr>
        <w:t xml:space="preserve"> </w:t>
      </w:r>
      <w:r w:rsidR="00F6659B" w:rsidRPr="00ED3A0C">
        <w:rPr>
          <w:sz w:val="24"/>
          <w:szCs w:val="24"/>
        </w:rPr>
        <w:t>application</w:t>
      </w:r>
      <w:r w:rsidR="000E12B7" w:rsidRPr="00ED3A0C">
        <w:rPr>
          <w:sz w:val="24"/>
          <w:szCs w:val="24"/>
        </w:rPr>
        <w:t xml:space="preserve"> be refused</w:t>
      </w:r>
      <w:r w:rsidR="00175170" w:rsidRPr="00ED3A0C">
        <w:rPr>
          <w:sz w:val="24"/>
          <w:szCs w:val="24"/>
        </w:rPr>
        <w:t xml:space="preserve"> on the basis that Devon County Highways objected as the proposal would require the removal of public highway rights, which the Highway Authority would not support and Southwest Water objected as the proposed discharge of surface water to the public combined sewerage network is not an accepted method of surface water disposal.</w:t>
      </w:r>
    </w:p>
    <w:p w14:paraId="2BA6A16C" w14:textId="77777777" w:rsidR="00165B69" w:rsidRPr="00ED3A0C" w:rsidRDefault="00165B69" w:rsidP="000113CF">
      <w:pPr>
        <w:rPr>
          <w:sz w:val="24"/>
          <w:szCs w:val="24"/>
        </w:rPr>
      </w:pPr>
    </w:p>
    <w:p w14:paraId="328B6D93" w14:textId="270DE965" w:rsidR="00165B69" w:rsidRPr="00ED3A0C" w:rsidRDefault="00165B69" w:rsidP="000113CF">
      <w:pPr>
        <w:rPr>
          <w:sz w:val="24"/>
          <w:szCs w:val="24"/>
        </w:rPr>
      </w:pPr>
      <w:r w:rsidRPr="00ED3A0C">
        <w:rPr>
          <w:sz w:val="24"/>
          <w:szCs w:val="24"/>
        </w:rPr>
        <w:t>(Vote – For:</w:t>
      </w:r>
      <w:r w:rsidR="00A37B8E">
        <w:rPr>
          <w:sz w:val="24"/>
          <w:szCs w:val="24"/>
        </w:rPr>
        <w:t>5</w:t>
      </w:r>
      <w:r w:rsidRPr="00ED3A0C">
        <w:rPr>
          <w:sz w:val="24"/>
          <w:szCs w:val="24"/>
        </w:rPr>
        <w:t>, Against:</w:t>
      </w:r>
      <w:r w:rsidR="00A37B8E">
        <w:rPr>
          <w:sz w:val="24"/>
          <w:szCs w:val="24"/>
        </w:rPr>
        <w:t>0</w:t>
      </w:r>
      <w:r w:rsidRPr="00ED3A0C">
        <w:rPr>
          <w:sz w:val="24"/>
          <w:szCs w:val="24"/>
        </w:rPr>
        <w:t>, Abstention:</w:t>
      </w:r>
      <w:r w:rsidR="00115F12" w:rsidRPr="00ED3A0C">
        <w:rPr>
          <w:sz w:val="24"/>
          <w:szCs w:val="24"/>
        </w:rPr>
        <w:t>0</w:t>
      </w:r>
      <w:r w:rsidRPr="00ED3A0C">
        <w:rPr>
          <w:sz w:val="24"/>
          <w:szCs w:val="24"/>
        </w:rPr>
        <w:t>)</w:t>
      </w:r>
    </w:p>
    <w:p w14:paraId="13645E3F" w14:textId="77777777" w:rsidR="004E6EFE" w:rsidRPr="00ED3A0C" w:rsidRDefault="004E6EFE" w:rsidP="000113CF">
      <w:pPr>
        <w:rPr>
          <w:sz w:val="24"/>
          <w:szCs w:val="24"/>
        </w:rPr>
      </w:pPr>
    </w:p>
    <w:p w14:paraId="54F941A2" w14:textId="2DD879BC" w:rsidR="002E5535" w:rsidRPr="00ED3A0C" w:rsidRDefault="002E5535" w:rsidP="004E7B4E">
      <w:pPr>
        <w:pStyle w:val="ListParagraph"/>
        <w:numPr>
          <w:ilvl w:val="0"/>
          <w:numId w:val="1"/>
        </w:numPr>
        <w:spacing w:after="160" w:line="278" w:lineRule="auto"/>
        <w:rPr>
          <w:b/>
          <w:bCs/>
          <w:sz w:val="24"/>
          <w:szCs w:val="24"/>
        </w:rPr>
      </w:pPr>
      <w:r w:rsidRPr="00ED3A0C">
        <w:rPr>
          <w:b/>
          <w:bCs/>
          <w:sz w:val="24"/>
          <w:szCs w:val="24"/>
          <w:u w:val="single"/>
        </w:rPr>
        <w:t>Application No.</w:t>
      </w:r>
      <w:r w:rsidRPr="00ED3A0C">
        <w:rPr>
          <w:sz w:val="24"/>
          <w:szCs w:val="24"/>
        </w:rPr>
        <w:tab/>
      </w:r>
      <w:r w:rsidRPr="00ED3A0C">
        <w:rPr>
          <w:b/>
          <w:bCs/>
          <w:sz w:val="24"/>
          <w:szCs w:val="24"/>
        </w:rPr>
        <w:t>1/0448/2026/FUL</w:t>
      </w:r>
    </w:p>
    <w:p w14:paraId="7957C0FC" w14:textId="77777777" w:rsidR="002E5535" w:rsidRPr="00ED3A0C" w:rsidRDefault="002E5535" w:rsidP="002E5535">
      <w:pPr>
        <w:pStyle w:val="ListParagraph"/>
        <w:ind w:left="644"/>
        <w:rPr>
          <w:b/>
          <w:bCs/>
          <w:sz w:val="24"/>
          <w:szCs w:val="24"/>
        </w:rPr>
      </w:pPr>
    </w:p>
    <w:p w14:paraId="36937B48" w14:textId="77777777" w:rsidR="002E5535" w:rsidRPr="00ED3A0C" w:rsidRDefault="002E5535" w:rsidP="002E5535">
      <w:pPr>
        <w:pStyle w:val="ListParagraph"/>
        <w:ind w:left="644"/>
        <w:rPr>
          <w:sz w:val="24"/>
          <w:szCs w:val="24"/>
        </w:rPr>
      </w:pPr>
      <w:r w:rsidRPr="00ED3A0C">
        <w:rPr>
          <w:sz w:val="24"/>
          <w:szCs w:val="24"/>
        </w:rPr>
        <w:t>Use of building as class E (c)(ii) office space, replacement roof and glazed facade, inclusion of PV and associated works</w:t>
      </w:r>
    </w:p>
    <w:p w14:paraId="52ED5D2F" w14:textId="77777777" w:rsidR="002E5535" w:rsidRPr="00ED3A0C" w:rsidRDefault="002E5535" w:rsidP="002E5535">
      <w:pPr>
        <w:pStyle w:val="ListParagraph"/>
        <w:ind w:left="644"/>
        <w:rPr>
          <w:b/>
          <w:bCs/>
          <w:sz w:val="24"/>
          <w:szCs w:val="24"/>
        </w:rPr>
      </w:pPr>
    </w:p>
    <w:p w14:paraId="771CC0B8" w14:textId="77777777" w:rsidR="002E5535" w:rsidRPr="00ED3A0C" w:rsidRDefault="002E5535" w:rsidP="002E5535">
      <w:pPr>
        <w:pStyle w:val="ListParagraph"/>
        <w:ind w:left="644"/>
        <w:rPr>
          <w:sz w:val="24"/>
          <w:szCs w:val="24"/>
        </w:rPr>
      </w:pPr>
      <w:r w:rsidRPr="00ED3A0C">
        <w:rPr>
          <w:b/>
          <w:bCs/>
          <w:sz w:val="24"/>
          <w:szCs w:val="24"/>
        </w:rPr>
        <w:t xml:space="preserve">Location: </w:t>
      </w:r>
      <w:r w:rsidRPr="00ED3A0C">
        <w:rPr>
          <w:sz w:val="24"/>
          <w:szCs w:val="24"/>
        </w:rPr>
        <w:t>Old Bridge Antiques, The Pill, Kingsley Road, Bideford</w:t>
      </w:r>
    </w:p>
    <w:p w14:paraId="43217080" w14:textId="77777777" w:rsidR="0029104C" w:rsidRPr="00ED3A0C" w:rsidRDefault="0029104C" w:rsidP="002E5535">
      <w:pPr>
        <w:ind w:left="644"/>
        <w:rPr>
          <w:sz w:val="24"/>
          <w:szCs w:val="24"/>
          <w:u w:val="single"/>
        </w:rPr>
      </w:pPr>
    </w:p>
    <w:p w14:paraId="251A3B39" w14:textId="1ECD401E" w:rsidR="002E5535" w:rsidRPr="00ED3A0C" w:rsidRDefault="002E5535" w:rsidP="002E5535">
      <w:pPr>
        <w:ind w:left="644"/>
        <w:rPr>
          <w:sz w:val="24"/>
          <w:szCs w:val="24"/>
          <w:u w:val="single"/>
        </w:rPr>
      </w:pPr>
      <w:r w:rsidRPr="00ED3A0C">
        <w:rPr>
          <w:sz w:val="24"/>
          <w:szCs w:val="24"/>
          <w:u w:val="single"/>
        </w:rPr>
        <w:t>Applicant:</w:t>
      </w:r>
      <w:r w:rsidRPr="00ED3A0C">
        <w:rPr>
          <w:sz w:val="24"/>
          <w:szCs w:val="24"/>
        </w:rPr>
        <w:tab/>
      </w:r>
      <w:r w:rsidRPr="00ED3A0C">
        <w:rPr>
          <w:sz w:val="24"/>
          <w:szCs w:val="24"/>
        </w:rPr>
        <w:tab/>
        <w:t>Blueberry Estates</w:t>
      </w:r>
      <w:r w:rsidRPr="00ED3A0C">
        <w:rPr>
          <w:sz w:val="24"/>
          <w:szCs w:val="24"/>
        </w:rPr>
        <w:tab/>
      </w:r>
    </w:p>
    <w:p w14:paraId="7A5EAE3B" w14:textId="77777777" w:rsidR="002E5535" w:rsidRPr="00ED3A0C" w:rsidRDefault="002E5535" w:rsidP="002E5535">
      <w:pPr>
        <w:ind w:left="644"/>
        <w:rPr>
          <w:sz w:val="24"/>
          <w:szCs w:val="24"/>
        </w:rPr>
      </w:pPr>
    </w:p>
    <w:p w14:paraId="1D4EF3F0" w14:textId="58912167" w:rsidR="002E5535" w:rsidRPr="00ED3A0C" w:rsidRDefault="002E5535" w:rsidP="002E5535">
      <w:pPr>
        <w:ind w:left="644"/>
        <w:rPr>
          <w:sz w:val="24"/>
          <w:szCs w:val="24"/>
        </w:rPr>
      </w:pPr>
      <w:r w:rsidRPr="00ED3A0C">
        <w:rPr>
          <w:sz w:val="24"/>
          <w:szCs w:val="24"/>
          <w:u w:val="single"/>
        </w:rPr>
        <w:t>Date Received:</w:t>
      </w:r>
      <w:r w:rsidRPr="00ED3A0C">
        <w:rPr>
          <w:sz w:val="24"/>
          <w:szCs w:val="24"/>
        </w:rPr>
        <w:tab/>
      </w:r>
      <w:r w:rsidR="0029104C" w:rsidRPr="00ED3A0C">
        <w:rPr>
          <w:sz w:val="24"/>
          <w:szCs w:val="24"/>
        </w:rPr>
        <w:tab/>
      </w:r>
      <w:r w:rsidRPr="00ED3A0C">
        <w:rPr>
          <w:sz w:val="24"/>
          <w:szCs w:val="24"/>
        </w:rPr>
        <w:t>25 June 2026</w:t>
      </w:r>
      <w:r w:rsidRPr="00ED3A0C">
        <w:rPr>
          <w:sz w:val="24"/>
          <w:szCs w:val="24"/>
        </w:rPr>
        <w:tab/>
      </w:r>
    </w:p>
    <w:p w14:paraId="5A868699" w14:textId="77777777" w:rsidR="00661E4D" w:rsidRPr="00ED3A0C" w:rsidRDefault="00661E4D" w:rsidP="000113CF">
      <w:pPr>
        <w:rPr>
          <w:sz w:val="24"/>
          <w:szCs w:val="24"/>
        </w:rPr>
      </w:pPr>
    </w:p>
    <w:p w14:paraId="040D9898" w14:textId="3D6BDAD9" w:rsidR="000333D4" w:rsidRPr="00ED3A0C" w:rsidRDefault="00165B69" w:rsidP="000113CF">
      <w:pPr>
        <w:rPr>
          <w:sz w:val="24"/>
          <w:szCs w:val="24"/>
        </w:rPr>
      </w:pPr>
      <w:r w:rsidRPr="00ED3A0C">
        <w:rPr>
          <w:sz w:val="24"/>
          <w:szCs w:val="24"/>
        </w:rPr>
        <w:t>It was proposed by Councillor</w:t>
      </w:r>
      <w:r w:rsidR="00033E6B" w:rsidRPr="00ED3A0C">
        <w:rPr>
          <w:sz w:val="24"/>
          <w:szCs w:val="24"/>
        </w:rPr>
        <w:t xml:space="preserve"> </w:t>
      </w:r>
      <w:r w:rsidR="00EA2049" w:rsidRPr="00ED3A0C">
        <w:rPr>
          <w:sz w:val="24"/>
          <w:szCs w:val="24"/>
        </w:rPr>
        <w:t>L Hellyer</w:t>
      </w:r>
      <w:r w:rsidRPr="00ED3A0C">
        <w:rPr>
          <w:sz w:val="24"/>
          <w:szCs w:val="24"/>
        </w:rPr>
        <w:t>, seconded by Councillor</w:t>
      </w:r>
      <w:r w:rsidR="00EA2049" w:rsidRPr="00ED3A0C">
        <w:rPr>
          <w:sz w:val="24"/>
          <w:szCs w:val="24"/>
        </w:rPr>
        <w:t xml:space="preserve"> J McKenzie</w:t>
      </w:r>
      <w:r w:rsidR="002C22D7" w:rsidRPr="00ED3A0C">
        <w:rPr>
          <w:sz w:val="24"/>
          <w:szCs w:val="24"/>
        </w:rPr>
        <w:t xml:space="preserve"> </w:t>
      </w:r>
      <w:r w:rsidRPr="00ED3A0C">
        <w:rPr>
          <w:sz w:val="24"/>
          <w:szCs w:val="24"/>
        </w:rPr>
        <w:t xml:space="preserve">and </w:t>
      </w:r>
      <w:r w:rsidRPr="00ED3A0C">
        <w:rPr>
          <w:b/>
          <w:sz w:val="24"/>
          <w:szCs w:val="24"/>
        </w:rPr>
        <w:t>resolved</w:t>
      </w:r>
      <w:r w:rsidRPr="00ED3A0C">
        <w:rPr>
          <w:sz w:val="24"/>
          <w:szCs w:val="24"/>
        </w:rPr>
        <w:t xml:space="preserve"> to </w:t>
      </w:r>
      <w:r w:rsidR="000333D4" w:rsidRPr="00ED3A0C">
        <w:rPr>
          <w:sz w:val="24"/>
          <w:szCs w:val="24"/>
        </w:rPr>
        <w:t>recommend to the local planning authority Torridge District Council to approve the application.</w:t>
      </w:r>
    </w:p>
    <w:p w14:paraId="5F7AAD47" w14:textId="18A3B0E6" w:rsidR="001C4871" w:rsidRPr="00ED3A0C" w:rsidRDefault="001C4871" w:rsidP="000113CF">
      <w:pPr>
        <w:rPr>
          <w:sz w:val="24"/>
          <w:szCs w:val="24"/>
        </w:rPr>
      </w:pPr>
    </w:p>
    <w:p w14:paraId="5E8F55DD" w14:textId="472FE2A9" w:rsidR="00165B69" w:rsidRPr="00ED3A0C" w:rsidRDefault="00165B69" w:rsidP="0051653B">
      <w:pPr>
        <w:rPr>
          <w:sz w:val="24"/>
          <w:szCs w:val="24"/>
        </w:rPr>
      </w:pPr>
      <w:r w:rsidRPr="00ED3A0C">
        <w:rPr>
          <w:sz w:val="24"/>
          <w:szCs w:val="24"/>
        </w:rPr>
        <w:t>(Vote – For:</w:t>
      </w:r>
      <w:r w:rsidR="00C60146" w:rsidRPr="00ED3A0C">
        <w:rPr>
          <w:sz w:val="24"/>
          <w:szCs w:val="24"/>
        </w:rPr>
        <w:t>5</w:t>
      </w:r>
      <w:r w:rsidRPr="00ED3A0C">
        <w:rPr>
          <w:sz w:val="24"/>
          <w:szCs w:val="24"/>
        </w:rPr>
        <w:t>, Against</w:t>
      </w:r>
      <w:r w:rsidR="00115F12" w:rsidRPr="00ED3A0C">
        <w:rPr>
          <w:sz w:val="24"/>
          <w:szCs w:val="24"/>
        </w:rPr>
        <w:t>:</w:t>
      </w:r>
      <w:r w:rsidRPr="00ED3A0C">
        <w:rPr>
          <w:sz w:val="24"/>
          <w:szCs w:val="24"/>
        </w:rPr>
        <w:t>0, Abstention:</w:t>
      </w:r>
      <w:r w:rsidR="007327C4" w:rsidRPr="00ED3A0C">
        <w:rPr>
          <w:sz w:val="24"/>
          <w:szCs w:val="24"/>
        </w:rPr>
        <w:t>0</w:t>
      </w:r>
      <w:r w:rsidRPr="00ED3A0C">
        <w:rPr>
          <w:sz w:val="24"/>
          <w:szCs w:val="24"/>
        </w:rPr>
        <w:t>)</w:t>
      </w:r>
    </w:p>
    <w:p w14:paraId="1D20586B" w14:textId="77777777" w:rsidR="00165B69" w:rsidRPr="00ED3A0C" w:rsidRDefault="00165B69" w:rsidP="00165B69">
      <w:pPr>
        <w:rPr>
          <w:sz w:val="24"/>
          <w:szCs w:val="24"/>
        </w:rPr>
      </w:pPr>
    </w:p>
    <w:p w14:paraId="486258CC" w14:textId="56E91DB6" w:rsidR="00CD5E86" w:rsidRPr="00ED3A0C" w:rsidRDefault="00CD5E86" w:rsidP="004E7B4E">
      <w:pPr>
        <w:pStyle w:val="ListParagraph"/>
        <w:numPr>
          <w:ilvl w:val="0"/>
          <w:numId w:val="1"/>
        </w:numPr>
        <w:spacing w:after="160" w:line="278" w:lineRule="auto"/>
        <w:rPr>
          <w:sz w:val="24"/>
          <w:szCs w:val="24"/>
          <w:lang w:val="de-DE"/>
        </w:rPr>
      </w:pPr>
      <w:r w:rsidRPr="00ED3A0C">
        <w:rPr>
          <w:b/>
          <w:bCs/>
          <w:sz w:val="24"/>
          <w:szCs w:val="24"/>
          <w:u w:val="single"/>
        </w:rPr>
        <w:t>Application No.</w:t>
      </w:r>
      <w:r w:rsidRPr="00ED3A0C">
        <w:rPr>
          <w:b/>
          <w:bCs/>
          <w:sz w:val="24"/>
          <w:szCs w:val="24"/>
        </w:rPr>
        <w:tab/>
        <w:t>1/0449/2026/FUL</w:t>
      </w:r>
      <w:r w:rsidRPr="00ED3A0C">
        <w:rPr>
          <w:sz w:val="24"/>
          <w:szCs w:val="24"/>
        </w:rPr>
        <w:tab/>
      </w:r>
    </w:p>
    <w:p w14:paraId="7FF5637F" w14:textId="77777777" w:rsidR="00CD5E86" w:rsidRPr="00ED3A0C" w:rsidRDefault="00CD5E86" w:rsidP="00CD5E86">
      <w:pPr>
        <w:pStyle w:val="ListParagraph"/>
        <w:ind w:left="644"/>
        <w:rPr>
          <w:strike/>
          <w:sz w:val="24"/>
          <w:szCs w:val="24"/>
          <w:lang w:val="de-DE"/>
        </w:rPr>
      </w:pPr>
    </w:p>
    <w:p w14:paraId="03F6F3BB" w14:textId="77777777" w:rsidR="00CD5E86" w:rsidRPr="00ED3A0C" w:rsidRDefault="00CD5E86" w:rsidP="00CD5E86">
      <w:pPr>
        <w:pStyle w:val="ListParagraph"/>
        <w:ind w:left="644"/>
        <w:rPr>
          <w:sz w:val="24"/>
          <w:szCs w:val="24"/>
        </w:rPr>
      </w:pPr>
      <w:r w:rsidRPr="00ED3A0C">
        <w:rPr>
          <w:sz w:val="24"/>
          <w:szCs w:val="24"/>
        </w:rPr>
        <w:t>Alterations to existing shop front</w:t>
      </w:r>
    </w:p>
    <w:p w14:paraId="33F0F253" w14:textId="77777777" w:rsidR="00CD5E86" w:rsidRPr="00ED3A0C" w:rsidRDefault="00CD5E86" w:rsidP="00CD5E86">
      <w:pPr>
        <w:pStyle w:val="ListParagraph"/>
        <w:ind w:left="644"/>
        <w:rPr>
          <w:b/>
          <w:bCs/>
          <w:sz w:val="24"/>
          <w:szCs w:val="24"/>
          <w:lang w:val="fr-FR"/>
        </w:rPr>
      </w:pPr>
    </w:p>
    <w:p w14:paraId="3D8D2621" w14:textId="77777777" w:rsidR="00CD5E86" w:rsidRPr="00ED3A0C" w:rsidRDefault="00CD5E86" w:rsidP="00CD5E86">
      <w:pPr>
        <w:pStyle w:val="ListParagraph"/>
        <w:ind w:left="644"/>
        <w:rPr>
          <w:sz w:val="24"/>
          <w:szCs w:val="24"/>
          <w:lang w:val="fr-FR"/>
        </w:rPr>
      </w:pPr>
      <w:proofErr w:type="gramStart"/>
      <w:r w:rsidRPr="00ED3A0C">
        <w:rPr>
          <w:b/>
          <w:bCs/>
          <w:sz w:val="24"/>
          <w:szCs w:val="24"/>
          <w:lang w:val="fr-FR"/>
        </w:rPr>
        <w:lastRenderedPageBreak/>
        <w:t>Location:</w:t>
      </w:r>
      <w:proofErr w:type="gramEnd"/>
      <w:r w:rsidRPr="00ED3A0C">
        <w:rPr>
          <w:b/>
          <w:bCs/>
          <w:sz w:val="24"/>
          <w:szCs w:val="24"/>
          <w:lang w:val="fr-FR"/>
        </w:rPr>
        <w:t xml:space="preserve">  </w:t>
      </w:r>
      <w:r w:rsidRPr="00ED3A0C">
        <w:rPr>
          <w:sz w:val="24"/>
          <w:szCs w:val="24"/>
          <w:lang w:val="fr-FR"/>
        </w:rPr>
        <w:t xml:space="preserve">Unit 10 Affinity </w:t>
      </w:r>
      <w:proofErr w:type="spellStart"/>
      <w:r w:rsidRPr="00ED3A0C">
        <w:rPr>
          <w:sz w:val="24"/>
          <w:szCs w:val="24"/>
          <w:lang w:val="fr-FR"/>
        </w:rPr>
        <w:t>Outlet</w:t>
      </w:r>
      <w:proofErr w:type="spellEnd"/>
      <w:r w:rsidRPr="00ED3A0C">
        <w:rPr>
          <w:sz w:val="24"/>
          <w:szCs w:val="24"/>
          <w:lang w:val="fr-FR"/>
        </w:rPr>
        <w:t xml:space="preserve"> Devon Bideford Devon EX39 3DU</w:t>
      </w:r>
    </w:p>
    <w:p w14:paraId="7D1FAF2F" w14:textId="77777777" w:rsidR="009177FD" w:rsidRPr="00403C0E" w:rsidRDefault="009177FD" w:rsidP="00CD5E86">
      <w:pPr>
        <w:ind w:left="2879" w:hanging="2235"/>
        <w:rPr>
          <w:sz w:val="24"/>
          <w:szCs w:val="24"/>
          <w:u w:val="single"/>
          <w:lang w:val="fr-FR"/>
        </w:rPr>
      </w:pPr>
    </w:p>
    <w:p w14:paraId="6AFCA0DE" w14:textId="755FF3FA" w:rsidR="00CD5E86" w:rsidRPr="00ED3A0C" w:rsidRDefault="00CD5E86" w:rsidP="00CD5E86">
      <w:pPr>
        <w:ind w:left="2879" w:hanging="2235"/>
        <w:rPr>
          <w:sz w:val="24"/>
          <w:szCs w:val="24"/>
          <w:u w:val="single"/>
        </w:rPr>
      </w:pPr>
      <w:r w:rsidRPr="00ED3A0C">
        <w:rPr>
          <w:sz w:val="24"/>
          <w:szCs w:val="24"/>
          <w:u w:val="single"/>
        </w:rPr>
        <w:t>Applicant:</w:t>
      </w:r>
      <w:r w:rsidRPr="00ED3A0C">
        <w:rPr>
          <w:sz w:val="24"/>
          <w:szCs w:val="24"/>
        </w:rPr>
        <w:tab/>
      </w:r>
      <w:r w:rsidRPr="00ED3A0C">
        <w:rPr>
          <w:sz w:val="24"/>
          <w:szCs w:val="24"/>
        </w:rPr>
        <w:tab/>
        <w:t>0003 Affinity Atlantic Village (</w:t>
      </w:r>
      <w:proofErr w:type="spellStart"/>
      <w:r w:rsidRPr="00ED3A0C">
        <w:rPr>
          <w:sz w:val="24"/>
          <w:szCs w:val="24"/>
        </w:rPr>
        <w:t>Freeholdco</w:t>
      </w:r>
      <w:proofErr w:type="spellEnd"/>
      <w:r w:rsidRPr="00ED3A0C">
        <w:rPr>
          <w:sz w:val="24"/>
          <w:szCs w:val="24"/>
        </w:rPr>
        <w:t>) Ltd c/o Global Mutual Ltd</w:t>
      </w:r>
    </w:p>
    <w:p w14:paraId="40623D1F" w14:textId="77777777" w:rsidR="00217087" w:rsidRDefault="00217087" w:rsidP="00CD5E86">
      <w:pPr>
        <w:ind w:left="644"/>
        <w:rPr>
          <w:sz w:val="24"/>
          <w:szCs w:val="24"/>
          <w:u w:val="single"/>
        </w:rPr>
      </w:pPr>
    </w:p>
    <w:p w14:paraId="78B45F87" w14:textId="614F75AC" w:rsidR="00CD5E86" w:rsidRPr="00ED3A0C" w:rsidRDefault="00CD5E86" w:rsidP="00CD5E86">
      <w:pPr>
        <w:ind w:left="644"/>
        <w:rPr>
          <w:sz w:val="24"/>
          <w:szCs w:val="24"/>
        </w:rPr>
      </w:pPr>
      <w:r w:rsidRPr="00ED3A0C">
        <w:rPr>
          <w:sz w:val="24"/>
          <w:szCs w:val="24"/>
          <w:u w:val="single"/>
        </w:rPr>
        <w:t>Date Received:</w:t>
      </w:r>
      <w:r w:rsidRPr="00ED3A0C">
        <w:rPr>
          <w:sz w:val="24"/>
          <w:szCs w:val="24"/>
        </w:rPr>
        <w:tab/>
      </w:r>
      <w:r w:rsidR="009177FD" w:rsidRPr="00ED3A0C">
        <w:rPr>
          <w:sz w:val="24"/>
          <w:szCs w:val="24"/>
        </w:rPr>
        <w:tab/>
      </w:r>
      <w:r w:rsidRPr="00ED3A0C">
        <w:rPr>
          <w:sz w:val="24"/>
          <w:szCs w:val="24"/>
        </w:rPr>
        <w:t>6 July 2026</w:t>
      </w:r>
    </w:p>
    <w:p w14:paraId="7BEB246C" w14:textId="77777777" w:rsidR="00165B69" w:rsidRPr="00ED3A0C" w:rsidRDefault="00165B69" w:rsidP="000113CF">
      <w:pPr>
        <w:rPr>
          <w:sz w:val="24"/>
          <w:szCs w:val="24"/>
        </w:rPr>
      </w:pPr>
    </w:p>
    <w:p w14:paraId="3F13CF3A" w14:textId="524FA290" w:rsidR="0067372F" w:rsidRPr="00ED3A0C" w:rsidRDefault="00165B69" w:rsidP="000113CF">
      <w:pPr>
        <w:rPr>
          <w:sz w:val="24"/>
          <w:szCs w:val="24"/>
        </w:rPr>
      </w:pPr>
      <w:r w:rsidRPr="00ED3A0C">
        <w:rPr>
          <w:sz w:val="24"/>
          <w:szCs w:val="24"/>
        </w:rPr>
        <w:t>It was proposed by Councillor</w:t>
      </w:r>
      <w:r w:rsidR="00705E20" w:rsidRPr="00ED3A0C">
        <w:rPr>
          <w:sz w:val="24"/>
          <w:szCs w:val="24"/>
        </w:rPr>
        <w:t xml:space="preserve"> P Lawrence</w:t>
      </w:r>
      <w:r w:rsidR="00033E6B" w:rsidRPr="00ED3A0C">
        <w:rPr>
          <w:sz w:val="24"/>
          <w:szCs w:val="24"/>
        </w:rPr>
        <w:t xml:space="preserve">, </w:t>
      </w:r>
      <w:r w:rsidRPr="00ED3A0C">
        <w:rPr>
          <w:sz w:val="24"/>
          <w:szCs w:val="24"/>
        </w:rPr>
        <w:t>seconded by Councillor</w:t>
      </w:r>
      <w:r w:rsidR="00705E20" w:rsidRPr="00ED3A0C">
        <w:rPr>
          <w:sz w:val="24"/>
          <w:szCs w:val="24"/>
        </w:rPr>
        <w:t xml:space="preserve"> J McKenzie</w:t>
      </w:r>
      <w:r w:rsidR="00446DF1" w:rsidRPr="00ED3A0C">
        <w:rPr>
          <w:sz w:val="24"/>
          <w:szCs w:val="24"/>
        </w:rPr>
        <w:t xml:space="preserve"> </w:t>
      </w:r>
      <w:r w:rsidRPr="00ED3A0C">
        <w:rPr>
          <w:sz w:val="24"/>
          <w:szCs w:val="24"/>
        </w:rPr>
        <w:t xml:space="preserve">and </w:t>
      </w:r>
      <w:r w:rsidRPr="00ED3A0C">
        <w:rPr>
          <w:b/>
          <w:sz w:val="24"/>
          <w:szCs w:val="24"/>
        </w:rPr>
        <w:t>resolved</w:t>
      </w:r>
      <w:r w:rsidRPr="00ED3A0C">
        <w:rPr>
          <w:sz w:val="24"/>
          <w:szCs w:val="24"/>
        </w:rPr>
        <w:t xml:space="preserve"> to</w:t>
      </w:r>
      <w:r w:rsidR="0067372F" w:rsidRPr="00ED3A0C">
        <w:rPr>
          <w:sz w:val="24"/>
          <w:szCs w:val="24"/>
        </w:rPr>
        <w:t xml:space="preserve"> recommend to the local planning authority</w:t>
      </w:r>
      <w:r w:rsidR="0079115D" w:rsidRPr="00ED3A0C">
        <w:rPr>
          <w:sz w:val="24"/>
          <w:szCs w:val="24"/>
        </w:rPr>
        <w:t>,</w:t>
      </w:r>
      <w:r w:rsidR="0067372F" w:rsidRPr="00ED3A0C">
        <w:rPr>
          <w:sz w:val="24"/>
          <w:szCs w:val="24"/>
        </w:rPr>
        <w:t xml:space="preserve"> Torridge District Council</w:t>
      </w:r>
      <w:r w:rsidR="0079115D" w:rsidRPr="00ED3A0C">
        <w:rPr>
          <w:sz w:val="24"/>
          <w:szCs w:val="24"/>
        </w:rPr>
        <w:t>,</w:t>
      </w:r>
      <w:r w:rsidR="0067372F" w:rsidRPr="00ED3A0C">
        <w:rPr>
          <w:sz w:val="24"/>
          <w:szCs w:val="24"/>
        </w:rPr>
        <w:t xml:space="preserve"> to approve the application.</w:t>
      </w:r>
    </w:p>
    <w:p w14:paraId="66F26EF1" w14:textId="77777777" w:rsidR="00165B69" w:rsidRPr="00ED3A0C" w:rsidRDefault="00165B69" w:rsidP="000113CF">
      <w:pPr>
        <w:rPr>
          <w:sz w:val="24"/>
          <w:szCs w:val="24"/>
        </w:rPr>
      </w:pPr>
    </w:p>
    <w:p w14:paraId="554273B7" w14:textId="0AB995A0" w:rsidR="0055205C" w:rsidRPr="00ED3A0C" w:rsidRDefault="00165B69" w:rsidP="000113CF">
      <w:pPr>
        <w:rPr>
          <w:sz w:val="24"/>
          <w:szCs w:val="24"/>
        </w:rPr>
      </w:pPr>
      <w:r w:rsidRPr="00ED3A0C">
        <w:rPr>
          <w:sz w:val="24"/>
          <w:szCs w:val="24"/>
        </w:rPr>
        <w:t>(Vote – For:</w:t>
      </w:r>
      <w:r w:rsidR="0022317D" w:rsidRPr="00ED3A0C">
        <w:rPr>
          <w:sz w:val="24"/>
          <w:szCs w:val="24"/>
        </w:rPr>
        <w:t>5</w:t>
      </w:r>
      <w:r w:rsidRPr="00ED3A0C">
        <w:rPr>
          <w:sz w:val="24"/>
          <w:szCs w:val="24"/>
        </w:rPr>
        <w:t>, Against 0, Abstention:</w:t>
      </w:r>
      <w:r w:rsidR="007327C4" w:rsidRPr="00ED3A0C">
        <w:rPr>
          <w:sz w:val="24"/>
          <w:szCs w:val="24"/>
        </w:rPr>
        <w:t>0</w:t>
      </w:r>
      <w:r w:rsidRPr="00ED3A0C">
        <w:rPr>
          <w:sz w:val="24"/>
          <w:szCs w:val="24"/>
        </w:rPr>
        <w:t>)</w:t>
      </w:r>
    </w:p>
    <w:p w14:paraId="7438D728" w14:textId="77777777" w:rsidR="0055205C" w:rsidRPr="00ED3A0C" w:rsidRDefault="0055205C" w:rsidP="0055205C">
      <w:pPr>
        <w:rPr>
          <w:sz w:val="24"/>
          <w:szCs w:val="24"/>
        </w:rPr>
      </w:pPr>
    </w:p>
    <w:p w14:paraId="3D829905" w14:textId="747BE920" w:rsidR="0029104C" w:rsidRPr="00ED3A0C" w:rsidRDefault="0029104C" w:rsidP="004E7B4E">
      <w:pPr>
        <w:pStyle w:val="ListParagraph"/>
        <w:numPr>
          <w:ilvl w:val="0"/>
          <w:numId w:val="2"/>
        </w:numPr>
        <w:spacing w:after="160" w:line="278" w:lineRule="auto"/>
        <w:rPr>
          <w:sz w:val="24"/>
          <w:szCs w:val="24"/>
          <w:lang w:val="de-DE"/>
        </w:rPr>
      </w:pPr>
      <w:r w:rsidRPr="00ED3A0C">
        <w:rPr>
          <w:b/>
          <w:bCs/>
          <w:sz w:val="24"/>
          <w:szCs w:val="24"/>
          <w:u w:val="single"/>
        </w:rPr>
        <w:t>Application No.</w:t>
      </w:r>
      <w:r w:rsidRPr="00ED3A0C">
        <w:rPr>
          <w:b/>
          <w:bCs/>
          <w:sz w:val="24"/>
          <w:szCs w:val="24"/>
        </w:rPr>
        <w:tab/>
        <w:t>1/0998/2025/REMM</w:t>
      </w:r>
      <w:r w:rsidRPr="00ED3A0C">
        <w:rPr>
          <w:sz w:val="24"/>
          <w:szCs w:val="24"/>
        </w:rPr>
        <w:tab/>
      </w:r>
    </w:p>
    <w:p w14:paraId="56352284" w14:textId="77777777" w:rsidR="0029104C" w:rsidRPr="00ED3A0C" w:rsidRDefault="0029104C" w:rsidP="0029104C">
      <w:pPr>
        <w:pStyle w:val="ListParagraph"/>
        <w:ind w:left="644"/>
        <w:rPr>
          <w:strike/>
          <w:sz w:val="24"/>
          <w:szCs w:val="24"/>
          <w:lang w:val="de-DE"/>
        </w:rPr>
      </w:pPr>
    </w:p>
    <w:p w14:paraId="4F7A09A7" w14:textId="77777777" w:rsidR="0029104C" w:rsidRPr="00ED3A0C" w:rsidRDefault="0029104C" w:rsidP="0029104C">
      <w:pPr>
        <w:pStyle w:val="ListParagraph"/>
        <w:ind w:left="644"/>
        <w:rPr>
          <w:sz w:val="24"/>
          <w:szCs w:val="24"/>
        </w:rPr>
      </w:pPr>
      <w:r w:rsidRPr="00ED3A0C">
        <w:rPr>
          <w:sz w:val="24"/>
          <w:szCs w:val="24"/>
        </w:rPr>
        <w:t>Reserved matters application for Internal Access, Appearance, Landscaping, Layout and Scale for 10 dwellings pursuant to application 1/1015/2014/OUTM</w:t>
      </w:r>
    </w:p>
    <w:p w14:paraId="17D1347F" w14:textId="77777777" w:rsidR="0029104C" w:rsidRPr="00ED3A0C" w:rsidRDefault="0029104C" w:rsidP="0029104C">
      <w:pPr>
        <w:pStyle w:val="ListParagraph"/>
        <w:ind w:left="644"/>
        <w:rPr>
          <w:b/>
          <w:bCs/>
          <w:sz w:val="24"/>
          <w:szCs w:val="24"/>
        </w:rPr>
      </w:pPr>
    </w:p>
    <w:p w14:paraId="4FD7A408" w14:textId="77777777" w:rsidR="0029104C" w:rsidRPr="00ED3A0C" w:rsidRDefault="0029104C" w:rsidP="0029104C">
      <w:pPr>
        <w:pStyle w:val="ListParagraph"/>
        <w:ind w:left="644"/>
        <w:rPr>
          <w:sz w:val="24"/>
          <w:szCs w:val="24"/>
        </w:rPr>
      </w:pPr>
      <w:r w:rsidRPr="00ED3A0C">
        <w:rPr>
          <w:b/>
          <w:bCs/>
          <w:sz w:val="24"/>
          <w:szCs w:val="24"/>
        </w:rPr>
        <w:t xml:space="preserve">Location:  </w:t>
      </w:r>
      <w:r w:rsidRPr="00ED3A0C">
        <w:rPr>
          <w:sz w:val="24"/>
          <w:szCs w:val="24"/>
        </w:rPr>
        <w:t>Land At Grid Reference 243152 126528 Abbotsham Road Bideford Devon</w:t>
      </w:r>
    </w:p>
    <w:p w14:paraId="632B9203" w14:textId="77777777" w:rsidR="009177FD" w:rsidRPr="00ED3A0C" w:rsidRDefault="009177FD" w:rsidP="0029104C">
      <w:pPr>
        <w:ind w:left="2879" w:hanging="2235"/>
        <w:rPr>
          <w:sz w:val="24"/>
          <w:szCs w:val="24"/>
          <w:u w:val="single"/>
        </w:rPr>
      </w:pPr>
    </w:p>
    <w:p w14:paraId="1EBCB414" w14:textId="4745FDEF" w:rsidR="0029104C" w:rsidRPr="00ED3A0C" w:rsidRDefault="0029104C" w:rsidP="0029104C">
      <w:pPr>
        <w:ind w:left="2879" w:hanging="2235"/>
        <w:rPr>
          <w:sz w:val="24"/>
          <w:szCs w:val="24"/>
        </w:rPr>
      </w:pPr>
      <w:r w:rsidRPr="00ED3A0C">
        <w:rPr>
          <w:sz w:val="24"/>
          <w:szCs w:val="24"/>
          <w:u w:val="single"/>
        </w:rPr>
        <w:t>Applicant:</w:t>
      </w:r>
      <w:r w:rsidRPr="00ED3A0C">
        <w:rPr>
          <w:sz w:val="24"/>
          <w:szCs w:val="24"/>
        </w:rPr>
        <w:tab/>
        <w:t>Bloor Homes</w:t>
      </w:r>
      <w:r w:rsidRPr="00ED3A0C">
        <w:rPr>
          <w:sz w:val="24"/>
          <w:szCs w:val="24"/>
        </w:rPr>
        <w:tab/>
      </w:r>
    </w:p>
    <w:p w14:paraId="48552FB1" w14:textId="77777777" w:rsidR="0029104C" w:rsidRPr="00ED3A0C" w:rsidRDefault="0029104C" w:rsidP="0029104C">
      <w:pPr>
        <w:ind w:left="2879" w:hanging="2235"/>
        <w:rPr>
          <w:sz w:val="24"/>
          <w:szCs w:val="24"/>
        </w:rPr>
      </w:pPr>
    </w:p>
    <w:p w14:paraId="07137DA2" w14:textId="198D7547" w:rsidR="0029104C" w:rsidRPr="00ED3A0C" w:rsidRDefault="0029104C" w:rsidP="0029104C">
      <w:pPr>
        <w:ind w:left="644"/>
        <w:rPr>
          <w:sz w:val="24"/>
          <w:szCs w:val="24"/>
        </w:rPr>
      </w:pPr>
      <w:r w:rsidRPr="00ED3A0C">
        <w:rPr>
          <w:sz w:val="24"/>
          <w:szCs w:val="24"/>
          <w:u w:val="single"/>
        </w:rPr>
        <w:t>Date Received:</w:t>
      </w:r>
      <w:r w:rsidRPr="00ED3A0C">
        <w:rPr>
          <w:sz w:val="24"/>
          <w:szCs w:val="24"/>
        </w:rPr>
        <w:tab/>
      </w:r>
      <w:r w:rsidR="009177FD" w:rsidRPr="00ED3A0C">
        <w:rPr>
          <w:sz w:val="24"/>
          <w:szCs w:val="24"/>
        </w:rPr>
        <w:tab/>
      </w:r>
      <w:r w:rsidRPr="00ED3A0C">
        <w:rPr>
          <w:sz w:val="24"/>
          <w:szCs w:val="24"/>
        </w:rPr>
        <w:t>9 July 2026</w:t>
      </w:r>
    </w:p>
    <w:p w14:paraId="11C76BA6" w14:textId="77777777" w:rsidR="0029104C" w:rsidRPr="00ED3A0C" w:rsidRDefault="0029104C" w:rsidP="0029104C">
      <w:pPr>
        <w:ind w:left="644"/>
        <w:rPr>
          <w:sz w:val="24"/>
          <w:szCs w:val="24"/>
        </w:rPr>
      </w:pPr>
    </w:p>
    <w:p w14:paraId="780F0736" w14:textId="5AE92A5C" w:rsidR="00033FCE" w:rsidRPr="00ED3A0C" w:rsidRDefault="00CA1E8B" w:rsidP="00033FCE">
      <w:pPr>
        <w:rPr>
          <w:sz w:val="24"/>
          <w:szCs w:val="24"/>
        </w:rPr>
      </w:pPr>
      <w:r w:rsidRPr="00ED3A0C">
        <w:rPr>
          <w:sz w:val="24"/>
          <w:szCs w:val="24"/>
        </w:rPr>
        <w:t>It was proposed by Councillor</w:t>
      </w:r>
      <w:r w:rsidR="00AC6473" w:rsidRPr="00ED3A0C">
        <w:rPr>
          <w:sz w:val="24"/>
          <w:szCs w:val="24"/>
        </w:rPr>
        <w:t xml:space="preserve"> </w:t>
      </w:r>
      <w:r w:rsidR="0022317D" w:rsidRPr="00ED3A0C">
        <w:rPr>
          <w:sz w:val="24"/>
          <w:szCs w:val="24"/>
        </w:rPr>
        <w:t>P Lawrence</w:t>
      </w:r>
      <w:r w:rsidRPr="00ED3A0C">
        <w:rPr>
          <w:sz w:val="24"/>
          <w:szCs w:val="24"/>
        </w:rPr>
        <w:t>, seconded by Councillor</w:t>
      </w:r>
      <w:r w:rsidR="003D00A0" w:rsidRPr="00ED3A0C">
        <w:rPr>
          <w:sz w:val="24"/>
          <w:szCs w:val="24"/>
        </w:rPr>
        <w:t xml:space="preserve"> </w:t>
      </w:r>
      <w:r w:rsidR="0022317D" w:rsidRPr="00ED3A0C">
        <w:rPr>
          <w:sz w:val="24"/>
          <w:szCs w:val="24"/>
        </w:rPr>
        <w:t>L Hellyer</w:t>
      </w:r>
      <w:r w:rsidR="00745A35" w:rsidRPr="00ED3A0C">
        <w:rPr>
          <w:sz w:val="24"/>
          <w:szCs w:val="24"/>
        </w:rPr>
        <w:t xml:space="preserve"> </w:t>
      </w:r>
      <w:r w:rsidRPr="00ED3A0C">
        <w:rPr>
          <w:sz w:val="24"/>
          <w:szCs w:val="24"/>
        </w:rPr>
        <w:t xml:space="preserve">and </w:t>
      </w:r>
      <w:r w:rsidRPr="00ED3A0C">
        <w:rPr>
          <w:bCs/>
          <w:sz w:val="24"/>
          <w:szCs w:val="24"/>
        </w:rPr>
        <w:t>resolved</w:t>
      </w:r>
      <w:r w:rsidRPr="00ED3A0C">
        <w:rPr>
          <w:sz w:val="24"/>
          <w:szCs w:val="24"/>
        </w:rPr>
        <w:t xml:space="preserve"> to</w:t>
      </w:r>
      <w:r w:rsidR="000333D4" w:rsidRPr="00ED3A0C">
        <w:rPr>
          <w:sz w:val="24"/>
          <w:szCs w:val="24"/>
        </w:rPr>
        <w:t xml:space="preserve"> recommend to the local planning authority</w:t>
      </w:r>
      <w:r w:rsidR="00033FCE" w:rsidRPr="00ED3A0C">
        <w:rPr>
          <w:sz w:val="24"/>
          <w:szCs w:val="24"/>
        </w:rPr>
        <w:t>, Torridge District Council, to approve the application</w:t>
      </w:r>
      <w:r w:rsidR="00FA16EC" w:rsidRPr="00ED3A0C">
        <w:rPr>
          <w:sz w:val="24"/>
          <w:szCs w:val="24"/>
        </w:rPr>
        <w:t xml:space="preserve"> </w:t>
      </w:r>
    </w:p>
    <w:p w14:paraId="1B945EBE" w14:textId="7394970E" w:rsidR="00B5663B" w:rsidRPr="00ED3A0C" w:rsidRDefault="00B5663B" w:rsidP="000113CF">
      <w:pPr>
        <w:rPr>
          <w:sz w:val="24"/>
          <w:szCs w:val="24"/>
        </w:rPr>
      </w:pPr>
    </w:p>
    <w:p w14:paraId="2F5AD731" w14:textId="469C23E3" w:rsidR="008F025D" w:rsidRPr="00ED3A0C" w:rsidRDefault="00CA1E8B" w:rsidP="000113CF">
      <w:pPr>
        <w:rPr>
          <w:sz w:val="24"/>
          <w:szCs w:val="24"/>
        </w:rPr>
      </w:pPr>
      <w:r w:rsidRPr="00ED3A0C">
        <w:rPr>
          <w:sz w:val="24"/>
          <w:szCs w:val="24"/>
        </w:rPr>
        <w:t>(Vote – For:</w:t>
      </w:r>
      <w:r w:rsidR="00745A35" w:rsidRPr="00ED3A0C">
        <w:rPr>
          <w:sz w:val="24"/>
          <w:szCs w:val="24"/>
        </w:rPr>
        <w:t>5</w:t>
      </w:r>
      <w:r w:rsidRPr="00ED3A0C">
        <w:rPr>
          <w:sz w:val="24"/>
          <w:szCs w:val="24"/>
        </w:rPr>
        <w:t xml:space="preserve">, Against: 0, Abstention: </w:t>
      </w:r>
      <w:r w:rsidR="003D00A0" w:rsidRPr="00ED3A0C">
        <w:rPr>
          <w:sz w:val="24"/>
          <w:szCs w:val="24"/>
        </w:rPr>
        <w:t>0</w:t>
      </w:r>
      <w:r w:rsidRPr="00ED3A0C">
        <w:rPr>
          <w:sz w:val="24"/>
          <w:szCs w:val="24"/>
        </w:rPr>
        <w:t>)</w:t>
      </w:r>
    </w:p>
    <w:p w14:paraId="4624C198" w14:textId="77777777" w:rsidR="00B11B39" w:rsidRPr="00ED3A0C" w:rsidRDefault="00B11B39" w:rsidP="000113CF">
      <w:pPr>
        <w:rPr>
          <w:sz w:val="24"/>
          <w:szCs w:val="24"/>
        </w:rPr>
      </w:pPr>
    </w:p>
    <w:p w14:paraId="30778116" w14:textId="67391D1A" w:rsidR="00FF33D8" w:rsidRPr="000E6289" w:rsidRDefault="003405E7" w:rsidP="00CB3969">
      <w:pPr>
        <w:rPr>
          <w:b/>
          <w:bCs/>
          <w:sz w:val="24"/>
          <w:szCs w:val="24"/>
          <w:lang w:val="en-US"/>
        </w:rPr>
      </w:pPr>
      <w:r>
        <w:rPr>
          <w:b/>
          <w:bCs/>
          <w:sz w:val="24"/>
          <w:szCs w:val="24"/>
          <w:lang w:val="en-US"/>
        </w:rPr>
        <w:t>23</w:t>
      </w:r>
      <w:r w:rsidR="00CB3969" w:rsidRPr="000E6289">
        <w:rPr>
          <w:b/>
          <w:bCs/>
          <w:sz w:val="24"/>
          <w:szCs w:val="24"/>
          <w:lang w:val="en-US"/>
        </w:rPr>
        <w:t xml:space="preserve">. </w:t>
      </w:r>
      <w:r w:rsidR="00FF33D8" w:rsidRPr="000E6289">
        <w:rPr>
          <w:b/>
          <w:bCs/>
          <w:sz w:val="24"/>
          <w:szCs w:val="24"/>
          <w:lang w:val="en-US"/>
        </w:rPr>
        <w:t>Planning Applications Outcomes and Appeals Notification</w:t>
      </w:r>
    </w:p>
    <w:p w14:paraId="739FF664" w14:textId="77777777" w:rsidR="00FF33D8" w:rsidRPr="00ED3A0C" w:rsidRDefault="00FF33D8" w:rsidP="00FF33D8">
      <w:pPr>
        <w:rPr>
          <w:sz w:val="24"/>
          <w:szCs w:val="24"/>
          <w:lang w:val="en-US"/>
        </w:rPr>
      </w:pPr>
    </w:p>
    <w:p w14:paraId="5ABC4C84" w14:textId="77777777" w:rsidR="00FF33D8" w:rsidRPr="00ED3A0C" w:rsidRDefault="00FF33D8" w:rsidP="00FF33D8">
      <w:pPr>
        <w:rPr>
          <w:sz w:val="24"/>
          <w:szCs w:val="24"/>
          <w:lang w:val="en-US"/>
        </w:rPr>
      </w:pPr>
      <w:r w:rsidRPr="00ED3A0C">
        <w:rPr>
          <w:sz w:val="24"/>
          <w:szCs w:val="24"/>
          <w:lang w:val="en-US"/>
        </w:rPr>
        <w:t>To receive details of those Planning Applications which have been granted/refused by Planning Authorities, and any notifications of Planning Appeals.</w:t>
      </w:r>
    </w:p>
    <w:p w14:paraId="04D05D44" w14:textId="77777777" w:rsidR="00FF33D8" w:rsidRPr="00ED3A0C" w:rsidRDefault="00FF33D8" w:rsidP="00FF33D8">
      <w:pPr>
        <w:rPr>
          <w:sz w:val="24"/>
          <w:szCs w:val="24"/>
          <w:lang w:val="en-US"/>
        </w:rPr>
      </w:pPr>
    </w:p>
    <w:p w14:paraId="4896B01A" w14:textId="12E8D3AD" w:rsidR="00FF33D8" w:rsidRPr="000E6289" w:rsidRDefault="003405E7" w:rsidP="00CB3969">
      <w:pPr>
        <w:rPr>
          <w:b/>
          <w:bCs/>
          <w:sz w:val="24"/>
          <w:szCs w:val="24"/>
        </w:rPr>
      </w:pPr>
      <w:r>
        <w:rPr>
          <w:b/>
          <w:bCs/>
          <w:sz w:val="24"/>
          <w:szCs w:val="24"/>
          <w:lang w:val="en-US"/>
        </w:rPr>
        <w:t>24</w:t>
      </w:r>
      <w:r w:rsidR="00CB3969" w:rsidRPr="000E6289">
        <w:rPr>
          <w:b/>
          <w:bCs/>
          <w:sz w:val="24"/>
          <w:szCs w:val="24"/>
          <w:lang w:val="en-US"/>
        </w:rPr>
        <w:t xml:space="preserve">. </w:t>
      </w:r>
      <w:r w:rsidR="00FF33D8" w:rsidRPr="000E6289">
        <w:rPr>
          <w:b/>
          <w:bCs/>
          <w:sz w:val="24"/>
          <w:szCs w:val="24"/>
          <w:lang w:val="en-US"/>
        </w:rPr>
        <w:t>Northern Devon Local Plan Scoping Consultation – Draft Response for Planning Committee Consideration</w:t>
      </w:r>
    </w:p>
    <w:p w14:paraId="57EEAA57" w14:textId="77777777" w:rsidR="00FF33D8" w:rsidRPr="00ED3A0C" w:rsidRDefault="00FF33D8" w:rsidP="00FF33D8">
      <w:pPr>
        <w:rPr>
          <w:sz w:val="24"/>
          <w:szCs w:val="24"/>
          <w:lang w:val="en-US"/>
        </w:rPr>
      </w:pPr>
    </w:p>
    <w:p w14:paraId="7A099DB9" w14:textId="0C8E0496" w:rsidR="00FF33D8" w:rsidRPr="00ED3A0C" w:rsidRDefault="001C7AB5" w:rsidP="00FF33D8">
      <w:pPr>
        <w:rPr>
          <w:sz w:val="24"/>
          <w:szCs w:val="24"/>
        </w:rPr>
      </w:pPr>
      <w:r w:rsidRPr="00ED3A0C">
        <w:rPr>
          <w:sz w:val="24"/>
          <w:szCs w:val="24"/>
          <w:lang w:val="en-US"/>
        </w:rPr>
        <w:t xml:space="preserve">It was proposed by Councillor P Lawrence and seconded by Councillor L Hellyer </w:t>
      </w:r>
      <w:r w:rsidR="00AF10F6" w:rsidRPr="00ED3A0C">
        <w:rPr>
          <w:sz w:val="24"/>
          <w:szCs w:val="24"/>
          <w:lang w:val="en-US"/>
        </w:rPr>
        <w:t xml:space="preserve">and </w:t>
      </w:r>
      <w:r w:rsidR="00AF10F6" w:rsidRPr="00ED3A0C">
        <w:rPr>
          <w:b/>
          <w:bCs/>
          <w:sz w:val="24"/>
          <w:szCs w:val="24"/>
          <w:lang w:val="en-US"/>
        </w:rPr>
        <w:t>re</w:t>
      </w:r>
      <w:r w:rsidR="00745A35" w:rsidRPr="00ED3A0C">
        <w:rPr>
          <w:b/>
          <w:bCs/>
          <w:sz w:val="24"/>
          <w:szCs w:val="24"/>
          <w:lang w:val="en-US"/>
        </w:rPr>
        <w:t>solved</w:t>
      </w:r>
      <w:r w:rsidR="00745A35" w:rsidRPr="00ED3A0C">
        <w:rPr>
          <w:sz w:val="24"/>
          <w:szCs w:val="24"/>
          <w:lang w:val="en-US"/>
        </w:rPr>
        <w:t xml:space="preserve"> to </w:t>
      </w:r>
      <w:r w:rsidR="00723661" w:rsidRPr="00ED3A0C">
        <w:rPr>
          <w:sz w:val="24"/>
          <w:szCs w:val="24"/>
          <w:lang w:val="en-US"/>
        </w:rPr>
        <w:t xml:space="preserve">recommend </w:t>
      </w:r>
      <w:r w:rsidR="001C48D1" w:rsidRPr="00ED3A0C">
        <w:rPr>
          <w:sz w:val="24"/>
          <w:szCs w:val="24"/>
          <w:lang w:val="en-US"/>
        </w:rPr>
        <w:t xml:space="preserve">to the Northern Devon Local Plan Scoping Consultation </w:t>
      </w:r>
      <w:r w:rsidR="00AF10F6" w:rsidRPr="00ED3A0C">
        <w:rPr>
          <w:sz w:val="24"/>
          <w:szCs w:val="24"/>
          <w:lang w:val="en-US"/>
        </w:rPr>
        <w:t>to approve the Draft Response</w:t>
      </w:r>
      <w:r w:rsidR="00226F7B" w:rsidRPr="00ED3A0C">
        <w:rPr>
          <w:sz w:val="24"/>
          <w:szCs w:val="24"/>
          <w:lang w:val="en-US"/>
        </w:rPr>
        <w:t xml:space="preserve"> following </w:t>
      </w:r>
      <w:r w:rsidR="00AF10F6" w:rsidRPr="00ED3A0C">
        <w:rPr>
          <w:sz w:val="24"/>
          <w:szCs w:val="24"/>
          <w:lang w:val="en-US"/>
        </w:rPr>
        <w:t>proposed</w:t>
      </w:r>
      <w:r w:rsidR="00226F7B" w:rsidRPr="00ED3A0C">
        <w:rPr>
          <w:sz w:val="24"/>
          <w:szCs w:val="24"/>
          <w:lang w:val="en-US"/>
        </w:rPr>
        <w:t xml:space="preserve"> amendments</w:t>
      </w:r>
      <w:r w:rsidR="00745A35" w:rsidRPr="00ED3A0C">
        <w:rPr>
          <w:sz w:val="24"/>
          <w:szCs w:val="24"/>
          <w:lang w:val="en-US"/>
        </w:rPr>
        <w:t>.</w:t>
      </w:r>
    </w:p>
    <w:p w14:paraId="216B07EE" w14:textId="77777777" w:rsidR="0084592B" w:rsidRPr="00ED3A0C" w:rsidRDefault="0084592B" w:rsidP="00EB60F4">
      <w:pPr>
        <w:rPr>
          <w:sz w:val="24"/>
          <w:szCs w:val="24"/>
        </w:rPr>
      </w:pPr>
    </w:p>
    <w:p w14:paraId="24D16EA5" w14:textId="77777777" w:rsidR="00C77ED6" w:rsidRPr="00ED3A0C" w:rsidRDefault="00C77ED6" w:rsidP="00C77ED6">
      <w:pPr>
        <w:rPr>
          <w:sz w:val="24"/>
          <w:szCs w:val="24"/>
        </w:rPr>
      </w:pPr>
      <w:r w:rsidRPr="00ED3A0C">
        <w:rPr>
          <w:sz w:val="24"/>
          <w:szCs w:val="24"/>
        </w:rPr>
        <w:t>(Vote – For:5, Against: 0, Abstention: 0)</w:t>
      </w:r>
    </w:p>
    <w:p w14:paraId="1F3F5F73" w14:textId="77777777" w:rsidR="00EB60F4" w:rsidRPr="00ED3A0C" w:rsidRDefault="00EB60F4" w:rsidP="00EB60F4">
      <w:pPr>
        <w:rPr>
          <w:sz w:val="24"/>
          <w:szCs w:val="24"/>
        </w:rPr>
      </w:pPr>
    </w:p>
    <w:p w14:paraId="61C484BA" w14:textId="16947FD3" w:rsidR="0056054F" w:rsidRPr="00ED3A0C" w:rsidRDefault="004F37F2" w:rsidP="003E39BA">
      <w:pPr>
        <w:pStyle w:val="Heading2"/>
        <w:rPr>
          <w:sz w:val="24"/>
          <w:szCs w:val="24"/>
        </w:rPr>
      </w:pPr>
      <w:r w:rsidRPr="00ED3A0C">
        <w:rPr>
          <w:sz w:val="24"/>
          <w:szCs w:val="24"/>
        </w:rPr>
        <w:t xml:space="preserve">The business of the meeting having been concluded the </w:t>
      </w:r>
      <w:r w:rsidR="008D38B4" w:rsidRPr="00ED3A0C">
        <w:rPr>
          <w:sz w:val="24"/>
          <w:szCs w:val="24"/>
        </w:rPr>
        <w:t>Chair</w:t>
      </w:r>
      <w:r w:rsidRPr="00ED3A0C">
        <w:rPr>
          <w:sz w:val="24"/>
          <w:szCs w:val="24"/>
        </w:rPr>
        <w:t xml:space="preserve"> thanked the </w:t>
      </w:r>
      <w:r w:rsidR="005C1504" w:rsidRPr="00ED3A0C">
        <w:rPr>
          <w:sz w:val="24"/>
          <w:szCs w:val="24"/>
        </w:rPr>
        <w:t>councillors</w:t>
      </w:r>
      <w:r w:rsidRPr="00ED3A0C">
        <w:rPr>
          <w:sz w:val="24"/>
          <w:szCs w:val="24"/>
        </w:rPr>
        <w:t xml:space="preserve"> </w:t>
      </w:r>
      <w:r w:rsidR="004A4886" w:rsidRPr="00ED3A0C">
        <w:rPr>
          <w:sz w:val="24"/>
          <w:szCs w:val="24"/>
        </w:rPr>
        <w:t>fo</w:t>
      </w:r>
      <w:r w:rsidRPr="00ED3A0C">
        <w:rPr>
          <w:sz w:val="24"/>
          <w:szCs w:val="24"/>
        </w:rPr>
        <w:t>r their attendance at the meeting</w:t>
      </w:r>
      <w:r w:rsidR="000C0222" w:rsidRPr="00ED3A0C">
        <w:rPr>
          <w:sz w:val="24"/>
          <w:szCs w:val="24"/>
        </w:rPr>
        <w:t>,</w:t>
      </w:r>
      <w:r w:rsidRPr="00ED3A0C">
        <w:rPr>
          <w:sz w:val="24"/>
          <w:szCs w:val="24"/>
        </w:rPr>
        <w:t xml:space="preserve"> which concluded </w:t>
      </w:r>
      <w:r w:rsidR="00A20782" w:rsidRPr="00ED3A0C">
        <w:rPr>
          <w:sz w:val="24"/>
          <w:szCs w:val="24"/>
        </w:rPr>
        <w:t>at</w:t>
      </w:r>
      <w:r w:rsidR="00955C00" w:rsidRPr="00ED3A0C">
        <w:rPr>
          <w:sz w:val="24"/>
          <w:szCs w:val="24"/>
        </w:rPr>
        <w:t xml:space="preserve"> </w:t>
      </w:r>
      <w:r w:rsidR="00DD58E6" w:rsidRPr="00ED3A0C">
        <w:rPr>
          <w:sz w:val="24"/>
          <w:szCs w:val="24"/>
        </w:rPr>
        <w:t>6:42</w:t>
      </w:r>
      <w:r w:rsidRPr="00ED3A0C">
        <w:rPr>
          <w:sz w:val="24"/>
          <w:szCs w:val="24"/>
        </w:rPr>
        <w:t>pm</w:t>
      </w:r>
      <w:r w:rsidR="00176282" w:rsidRPr="00ED3A0C">
        <w:rPr>
          <w:sz w:val="24"/>
          <w:szCs w:val="24"/>
        </w:rPr>
        <w:t>.</w:t>
      </w:r>
    </w:p>
    <w:p w14:paraId="61C484BB" w14:textId="77777777" w:rsidR="0056054F" w:rsidRPr="00ED3A0C" w:rsidRDefault="0056054F" w:rsidP="004A4886">
      <w:pPr>
        <w:pStyle w:val="BodyText"/>
        <w:ind w:right="-766"/>
        <w:jc w:val="left"/>
        <w:rPr>
          <w:sz w:val="24"/>
          <w:szCs w:val="24"/>
        </w:rPr>
      </w:pPr>
    </w:p>
    <w:p w14:paraId="7C90B0E5" w14:textId="77777777" w:rsidR="00B27ECB" w:rsidRPr="00ED3A0C" w:rsidRDefault="00B27ECB" w:rsidP="0043089F">
      <w:pPr>
        <w:tabs>
          <w:tab w:val="left" w:pos="900"/>
          <w:tab w:val="left" w:pos="1260"/>
          <w:tab w:val="left" w:pos="6120"/>
          <w:tab w:val="left" w:pos="8640"/>
          <w:tab w:val="right" w:pos="9270"/>
        </w:tabs>
        <w:ind w:right="-766"/>
        <w:jc w:val="both"/>
        <w:rPr>
          <w:sz w:val="24"/>
          <w:szCs w:val="24"/>
        </w:rPr>
      </w:pPr>
    </w:p>
    <w:p w14:paraId="4F48F0A1" w14:textId="77777777" w:rsidR="006A0108" w:rsidRPr="00ED3A0C" w:rsidRDefault="004F37F2" w:rsidP="00661E4D">
      <w:pPr>
        <w:rPr>
          <w:sz w:val="24"/>
          <w:szCs w:val="24"/>
        </w:rPr>
      </w:pPr>
      <w:r w:rsidRPr="00ED3A0C">
        <w:rPr>
          <w:sz w:val="24"/>
          <w:szCs w:val="24"/>
        </w:rPr>
        <w:t>Signature</w:t>
      </w:r>
      <w:r w:rsidR="00824D5D" w:rsidRPr="00ED3A0C">
        <w:rPr>
          <w:sz w:val="24"/>
          <w:szCs w:val="24"/>
        </w:rPr>
        <w:t xml:space="preserve"> of Town Mayor: ………………………</w:t>
      </w:r>
      <w:r w:rsidR="00B64867" w:rsidRPr="00ED3A0C">
        <w:rPr>
          <w:sz w:val="24"/>
          <w:szCs w:val="24"/>
        </w:rPr>
        <w:t>……</w:t>
      </w:r>
      <w:r w:rsidRPr="00ED3A0C">
        <w:rPr>
          <w:sz w:val="24"/>
          <w:szCs w:val="24"/>
        </w:rPr>
        <w:tab/>
        <w:t>Date: ………………</w:t>
      </w:r>
      <w:r w:rsidR="00B64867" w:rsidRPr="00ED3A0C">
        <w:rPr>
          <w:sz w:val="24"/>
          <w:szCs w:val="24"/>
        </w:rPr>
        <w:t>....</w:t>
      </w:r>
    </w:p>
    <w:p w14:paraId="1D947024" w14:textId="77777777" w:rsidR="00AE3138" w:rsidRPr="00ED3A0C" w:rsidRDefault="00AE3138" w:rsidP="00661E4D">
      <w:pPr>
        <w:rPr>
          <w:sz w:val="24"/>
          <w:szCs w:val="24"/>
        </w:rPr>
      </w:pPr>
    </w:p>
    <w:p w14:paraId="001945EB" w14:textId="19D9C869" w:rsidR="00AE3138" w:rsidRPr="00ED3A0C" w:rsidRDefault="00AE3138" w:rsidP="00C43014">
      <w:pPr>
        <w:rPr>
          <w:sz w:val="24"/>
          <w:szCs w:val="24"/>
        </w:rPr>
      </w:pPr>
      <w:r w:rsidRPr="00ED3A0C">
        <w:rPr>
          <w:sz w:val="24"/>
          <w:szCs w:val="24"/>
        </w:rPr>
        <w:t>Signature of Chair: ……………………………………</w:t>
      </w:r>
      <w:r w:rsidRPr="00ED3A0C">
        <w:rPr>
          <w:sz w:val="24"/>
          <w:szCs w:val="24"/>
        </w:rPr>
        <w:tab/>
        <w:t>Date: ………………....</w:t>
      </w:r>
    </w:p>
    <w:p w14:paraId="5D58169B" w14:textId="483579F2" w:rsidR="009F24B8" w:rsidRPr="00ED3A0C" w:rsidRDefault="00E72DA4" w:rsidP="0043089F">
      <w:pPr>
        <w:tabs>
          <w:tab w:val="left" w:pos="900"/>
          <w:tab w:val="left" w:pos="1260"/>
          <w:tab w:val="left" w:pos="6120"/>
          <w:tab w:val="left" w:pos="8640"/>
          <w:tab w:val="right" w:pos="9270"/>
        </w:tabs>
        <w:ind w:right="-766"/>
        <w:jc w:val="both"/>
        <w:rPr>
          <w:sz w:val="24"/>
          <w:szCs w:val="24"/>
        </w:rPr>
      </w:pPr>
      <w:r w:rsidRPr="00ED3A0C">
        <w:rPr>
          <w:noProof/>
        </w:rPr>
        <mc:AlternateContent>
          <mc:Choice Requires="wps">
            <w:drawing>
              <wp:anchor distT="0" distB="0" distL="114300" distR="114300" simplePos="0" relativeHeight="251658241" behindDoc="0" locked="0" layoutInCell="1" allowOverlap="1" wp14:anchorId="4BFBCA07" wp14:editId="44E28708">
                <wp:simplePos x="0" y="0"/>
                <wp:positionH relativeFrom="column">
                  <wp:posOffset>7084060</wp:posOffset>
                </wp:positionH>
                <wp:positionV relativeFrom="paragraph">
                  <wp:posOffset>-20320</wp:posOffset>
                </wp:positionV>
                <wp:extent cx="847725" cy="219075"/>
                <wp:effectExtent l="0" t="0" r="9525" b="9525"/>
                <wp:wrapNone/>
                <wp:docPr id="1662578433" name="Text Box 1"/>
                <wp:cNvGraphicFramePr/>
                <a:graphic xmlns:a="http://schemas.openxmlformats.org/drawingml/2006/main">
                  <a:graphicData uri="http://schemas.microsoft.com/office/word/2010/wordprocessingShape">
                    <wps:wsp>
                      <wps:cNvSpPr txBox="1"/>
                      <wps:spPr>
                        <a:xfrm>
                          <a:off x="0" y="0"/>
                          <a:ext cx="847725" cy="219075"/>
                        </a:xfrm>
                        <a:prstGeom prst="rect">
                          <a:avLst/>
                        </a:prstGeom>
                        <a:solidFill>
                          <a:schemeClr val="lt1"/>
                        </a:solidFill>
                        <a:ln w="6350">
                          <a:noFill/>
                        </a:ln>
                      </wps:spPr>
                      <wps:txbx>
                        <w:txbxContent>
                          <w:p w14:paraId="7FA50017" w14:textId="77777777" w:rsidR="00E72DA4" w:rsidRDefault="00E72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FBCA07" id="_x0000_t202" coordsize="21600,21600" o:spt="202" path="m,l,21600r21600,l21600,xe">
                <v:stroke joinstyle="miter"/>
                <v:path gradientshapeok="t" o:connecttype="rect"/>
              </v:shapetype>
              <v:shape id="Text Box 1" o:spid="_x0000_s1026" type="#_x0000_t202" style="position:absolute;left:0;text-align:left;margin-left:557.8pt;margin-top:-1.6pt;width:66.75pt;height:17.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" fillcolor="white [3201]" stroked="f" strokeweight=".5pt">
                <v:textbox>
                  <w:txbxContent>
                    <w:p w14:paraId="7FA50017" w14:textId="77777777" w:rsidR="00E72DA4" w:rsidRDefault="00E72DA4"/>
                  </w:txbxContent>
                </v:textbox>
              </v:shape>
            </w:pict>
          </mc:Fallback>
        </mc:AlternateContent>
      </w:r>
    </w:p>
    <w:sectPr w:rsidR="009F24B8" w:rsidRPr="00ED3A0C" w:rsidSect="006304FF">
      <w:footerReference w:type="default" r:id="rId12"/>
      <w:pgSz w:w="11900" w:h="16840" w:code="9"/>
      <w:pgMar w:top="1168" w:right="1497" w:bottom="272" w:left="1395" w:header="731" w:footer="720" w:gutter="0"/>
      <w:paperSrc w:first="257" w:other="257"/>
      <w:pgNumType w:start="1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A289" w14:textId="77777777" w:rsidR="00745C88" w:rsidRDefault="00745C88">
      <w:r>
        <w:separator/>
      </w:r>
    </w:p>
  </w:endnote>
  <w:endnote w:type="continuationSeparator" w:id="0">
    <w:p w14:paraId="6E0F26EB" w14:textId="77777777" w:rsidR="00745C88" w:rsidRDefault="00745C88">
      <w:r>
        <w:continuationSeparator/>
      </w:r>
    </w:p>
  </w:endnote>
  <w:endnote w:type="continuationNotice" w:id="1">
    <w:p w14:paraId="1581B8A3" w14:textId="77777777" w:rsidR="00745C88" w:rsidRDefault="00745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595974"/>
      <w:docPartObj>
        <w:docPartGallery w:val="Page Numbers (Bottom of Page)"/>
        <w:docPartUnique/>
      </w:docPartObj>
    </w:sdtPr>
    <w:sdtEndPr>
      <w:rPr>
        <w:noProof/>
      </w:rPr>
    </w:sdtEndPr>
    <w:sdtContent>
      <w:p w14:paraId="6A053DC2" w14:textId="2F8364A9" w:rsidR="009E7883" w:rsidRDefault="009E7883">
        <w:pPr>
          <w:pStyle w:val="Footer"/>
        </w:pPr>
        <w:r>
          <w:fldChar w:fldCharType="begin"/>
        </w:r>
        <w:r>
          <w:instrText xml:space="preserve"> PAGE   \* MERGEFORMAT </w:instrText>
        </w:r>
        <w:r>
          <w:fldChar w:fldCharType="separate"/>
        </w:r>
        <w:r>
          <w:rPr>
            <w:noProof/>
          </w:rPr>
          <w:t>2</w:t>
        </w:r>
        <w:r>
          <w:rPr>
            <w:noProof/>
          </w:rPr>
          <w:fldChar w:fldCharType="end"/>
        </w:r>
      </w:p>
    </w:sdtContent>
  </w:sdt>
  <w:p w14:paraId="2AB40283" w14:textId="446F66A7" w:rsidR="00997DB5" w:rsidRDefault="00997DB5" w:rsidP="00E8794F">
    <w:pPr>
      <w:tabs>
        <w:tab w:val="left" w:pos="492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765A" w14:textId="77777777" w:rsidR="00745C88" w:rsidRDefault="00745C88">
      <w:r>
        <w:separator/>
      </w:r>
    </w:p>
  </w:footnote>
  <w:footnote w:type="continuationSeparator" w:id="0">
    <w:p w14:paraId="33346B06" w14:textId="77777777" w:rsidR="00745C88" w:rsidRDefault="00745C88">
      <w:r>
        <w:continuationSeparator/>
      </w:r>
    </w:p>
  </w:footnote>
  <w:footnote w:type="continuationNotice" w:id="1">
    <w:p w14:paraId="317D64FD" w14:textId="77777777" w:rsidR="00745C88" w:rsidRDefault="00745C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A5DC0"/>
    <w:multiLevelType w:val="hybridMultilevel"/>
    <w:tmpl w:val="2E1097C8"/>
    <w:lvl w:ilvl="0" w:tplc="3D544274">
      <w:start w:val="1"/>
      <w:numFmt w:val="lowerLetter"/>
      <w:lvlText w:val="%1."/>
      <w:lvlJc w:val="left"/>
      <w:pPr>
        <w:ind w:left="644"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C84BCC"/>
    <w:multiLevelType w:val="hybridMultilevel"/>
    <w:tmpl w:val="C2F274DC"/>
    <w:lvl w:ilvl="0" w:tplc="7C80B09C">
      <w:start w:val="4"/>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9679215">
    <w:abstractNumId w:val="0"/>
  </w:num>
  <w:num w:numId="2" w16cid:durableId="3368838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AE" w:vendorID="64" w:dllVersion="0" w:nlCheck="1" w:checkStyle="0"/>
  <w:activeWritingStyle w:appName="MSWord" w:lang="de-D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BB"/>
    <w:rsid w:val="0000082A"/>
    <w:rsid w:val="00000B30"/>
    <w:rsid w:val="00001B6A"/>
    <w:rsid w:val="00001C0C"/>
    <w:rsid w:val="00001E60"/>
    <w:rsid w:val="000027A2"/>
    <w:rsid w:val="00002994"/>
    <w:rsid w:val="00002F81"/>
    <w:rsid w:val="00003C79"/>
    <w:rsid w:val="00003F89"/>
    <w:rsid w:val="00004603"/>
    <w:rsid w:val="00005285"/>
    <w:rsid w:val="00005783"/>
    <w:rsid w:val="00005EFD"/>
    <w:rsid w:val="00006AE8"/>
    <w:rsid w:val="00007101"/>
    <w:rsid w:val="000078AA"/>
    <w:rsid w:val="0001019F"/>
    <w:rsid w:val="00011061"/>
    <w:rsid w:val="00011199"/>
    <w:rsid w:val="000113CF"/>
    <w:rsid w:val="0001170C"/>
    <w:rsid w:val="00011939"/>
    <w:rsid w:val="0001194B"/>
    <w:rsid w:val="00012045"/>
    <w:rsid w:val="000123EA"/>
    <w:rsid w:val="000126A2"/>
    <w:rsid w:val="00012A01"/>
    <w:rsid w:val="00012BD8"/>
    <w:rsid w:val="00012FAD"/>
    <w:rsid w:val="000132B4"/>
    <w:rsid w:val="000134EF"/>
    <w:rsid w:val="0001369D"/>
    <w:rsid w:val="000137D6"/>
    <w:rsid w:val="00013B39"/>
    <w:rsid w:val="00014D7F"/>
    <w:rsid w:val="0001552F"/>
    <w:rsid w:val="000155A6"/>
    <w:rsid w:val="00016032"/>
    <w:rsid w:val="00016975"/>
    <w:rsid w:val="00016D54"/>
    <w:rsid w:val="0001731E"/>
    <w:rsid w:val="00017F72"/>
    <w:rsid w:val="0002169D"/>
    <w:rsid w:val="00021CB4"/>
    <w:rsid w:val="00021DBB"/>
    <w:rsid w:val="000222A5"/>
    <w:rsid w:val="00022C81"/>
    <w:rsid w:val="000233A5"/>
    <w:rsid w:val="0002411E"/>
    <w:rsid w:val="00024633"/>
    <w:rsid w:val="000247E8"/>
    <w:rsid w:val="0002518E"/>
    <w:rsid w:val="000258BB"/>
    <w:rsid w:val="00025A86"/>
    <w:rsid w:val="00026AD7"/>
    <w:rsid w:val="000272D5"/>
    <w:rsid w:val="0002735B"/>
    <w:rsid w:val="00027A82"/>
    <w:rsid w:val="00027B52"/>
    <w:rsid w:val="000302A9"/>
    <w:rsid w:val="000302B3"/>
    <w:rsid w:val="0003035E"/>
    <w:rsid w:val="00030495"/>
    <w:rsid w:val="00030C4F"/>
    <w:rsid w:val="00031F2B"/>
    <w:rsid w:val="00032559"/>
    <w:rsid w:val="0003323B"/>
    <w:rsid w:val="0003326A"/>
    <w:rsid w:val="000333C4"/>
    <w:rsid w:val="000333D4"/>
    <w:rsid w:val="000333DA"/>
    <w:rsid w:val="0003391A"/>
    <w:rsid w:val="00033E6B"/>
    <w:rsid w:val="00033FC4"/>
    <w:rsid w:val="00033FCE"/>
    <w:rsid w:val="00034156"/>
    <w:rsid w:val="0003499A"/>
    <w:rsid w:val="0003621A"/>
    <w:rsid w:val="000367AB"/>
    <w:rsid w:val="00036BFB"/>
    <w:rsid w:val="00036D53"/>
    <w:rsid w:val="00037174"/>
    <w:rsid w:val="00037536"/>
    <w:rsid w:val="00037E9D"/>
    <w:rsid w:val="00037FC6"/>
    <w:rsid w:val="00040EB8"/>
    <w:rsid w:val="00042128"/>
    <w:rsid w:val="000434CB"/>
    <w:rsid w:val="00043834"/>
    <w:rsid w:val="000438EF"/>
    <w:rsid w:val="00043906"/>
    <w:rsid w:val="000440CD"/>
    <w:rsid w:val="0004420C"/>
    <w:rsid w:val="00044CE5"/>
    <w:rsid w:val="00044E65"/>
    <w:rsid w:val="000451DE"/>
    <w:rsid w:val="00045BFE"/>
    <w:rsid w:val="00045C2D"/>
    <w:rsid w:val="00045D90"/>
    <w:rsid w:val="0004610F"/>
    <w:rsid w:val="00046295"/>
    <w:rsid w:val="0004647B"/>
    <w:rsid w:val="00046C6F"/>
    <w:rsid w:val="0004735D"/>
    <w:rsid w:val="00050112"/>
    <w:rsid w:val="0005071E"/>
    <w:rsid w:val="000509D7"/>
    <w:rsid w:val="00050DC0"/>
    <w:rsid w:val="00050DF5"/>
    <w:rsid w:val="000521F7"/>
    <w:rsid w:val="000523B6"/>
    <w:rsid w:val="00052C1F"/>
    <w:rsid w:val="00052EBE"/>
    <w:rsid w:val="0005352A"/>
    <w:rsid w:val="0005365C"/>
    <w:rsid w:val="00053A8F"/>
    <w:rsid w:val="00053E89"/>
    <w:rsid w:val="00054B27"/>
    <w:rsid w:val="00054BEA"/>
    <w:rsid w:val="000556D5"/>
    <w:rsid w:val="00055985"/>
    <w:rsid w:val="00055F2C"/>
    <w:rsid w:val="00055FF4"/>
    <w:rsid w:val="00056327"/>
    <w:rsid w:val="00056702"/>
    <w:rsid w:val="00056ADA"/>
    <w:rsid w:val="0005711C"/>
    <w:rsid w:val="0005776E"/>
    <w:rsid w:val="00057D05"/>
    <w:rsid w:val="00057FC3"/>
    <w:rsid w:val="00060B31"/>
    <w:rsid w:val="00060EA6"/>
    <w:rsid w:val="00060EAB"/>
    <w:rsid w:val="00060FC7"/>
    <w:rsid w:val="00061235"/>
    <w:rsid w:val="0006196C"/>
    <w:rsid w:val="00061B9E"/>
    <w:rsid w:val="000621DA"/>
    <w:rsid w:val="00062249"/>
    <w:rsid w:val="000623CF"/>
    <w:rsid w:val="000625E4"/>
    <w:rsid w:val="00062628"/>
    <w:rsid w:val="000628E5"/>
    <w:rsid w:val="0006320B"/>
    <w:rsid w:val="00063427"/>
    <w:rsid w:val="00063724"/>
    <w:rsid w:val="00063BB5"/>
    <w:rsid w:val="000646BE"/>
    <w:rsid w:val="00064964"/>
    <w:rsid w:val="00064D1A"/>
    <w:rsid w:val="00065C38"/>
    <w:rsid w:val="00065D4E"/>
    <w:rsid w:val="000663AD"/>
    <w:rsid w:val="00066540"/>
    <w:rsid w:val="0006703E"/>
    <w:rsid w:val="000674C6"/>
    <w:rsid w:val="00067528"/>
    <w:rsid w:val="00070509"/>
    <w:rsid w:val="00070512"/>
    <w:rsid w:val="000707CA"/>
    <w:rsid w:val="0007096A"/>
    <w:rsid w:val="00070CE9"/>
    <w:rsid w:val="00071095"/>
    <w:rsid w:val="000714EB"/>
    <w:rsid w:val="00071565"/>
    <w:rsid w:val="00071BD1"/>
    <w:rsid w:val="00072745"/>
    <w:rsid w:val="00072802"/>
    <w:rsid w:val="000737C9"/>
    <w:rsid w:val="00073D26"/>
    <w:rsid w:val="000743EE"/>
    <w:rsid w:val="00074815"/>
    <w:rsid w:val="00074C9D"/>
    <w:rsid w:val="00075298"/>
    <w:rsid w:val="000753C9"/>
    <w:rsid w:val="0007572F"/>
    <w:rsid w:val="000762D2"/>
    <w:rsid w:val="000767DC"/>
    <w:rsid w:val="000769A1"/>
    <w:rsid w:val="00076A6B"/>
    <w:rsid w:val="000770C0"/>
    <w:rsid w:val="0007729D"/>
    <w:rsid w:val="000803C7"/>
    <w:rsid w:val="00080475"/>
    <w:rsid w:val="00080AE3"/>
    <w:rsid w:val="00080C7D"/>
    <w:rsid w:val="00080DD7"/>
    <w:rsid w:val="00081564"/>
    <w:rsid w:val="000824CA"/>
    <w:rsid w:val="000825AA"/>
    <w:rsid w:val="00082BDC"/>
    <w:rsid w:val="00083675"/>
    <w:rsid w:val="00083ADF"/>
    <w:rsid w:val="00084ADF"/>
    <w:rsid w:val="00084B2A"/>
    <w:rsid w:val="00085015"/>
    <w:rsid w:val="0008589E"/>
    <w:rsid w:val="00085C1D"/>
    <w:rsid w:val="00085D16"/>
    <w:rsid w:val="00086336"/>
    <w:rsid w:val="00086722"/>
    <w:rsid w:val="00086770"/>
    <w:rsid w:val="00086AE1"/>
    <w:rsid w:val="00087E9A"/>
    <w:rsid w:val="00087F0C"/>
    <w:rsid w:val="00090488"/>
    <w:rsid w:val="00091229"/>
    <w:rsid w:val="0009129C"/>
    <w:rsid w:val="00091327"/>
    <w:rsid w:val="00091B08"/>
    <w:rsid w:val="00091CB4"/>
    <w:rsid w:val="000920F2"/>
    <w:rsid w:val="00092B9B"/>
    <w:rsid w:val="00092C83"/>
    <w:rsid w:val="00092D9B"/>
    <w:rsid w:val="000931F0"/>
    <w:rsid w:val="00093A68"/>
    <w:rsid w:val="00095469"/>
    <w:rsid w:val="000954AD"/>
    <w:rsid w:val="000955B3"/>
    <w:rsid w:val="00095774"/>
    <w:rsid w:val="0009627B"/>
    <w:rsid w:val="000963D5"/>
    <w:rsid w:val="00096E4F"/>
    <w:rsid w:val="00097042"/>
    <w:rsid w:val="00097536"/>
    <w:rsid w:val="0009772E"/>
    <w:rsid w:val="0009793B"/>
    <w:rsid w:val="00097FAF"/>
    <w:rsid w:val="000A016C"/>
    <w:rsid w:val="000A0444"/>
    <w:rsid w:val="000A0C5E"/>
    <w:rsid w:val="000A120C"/>
    <w:rsid w:val="000A135E"/>
    <w:rsid w:val="000A16FF"/>
    <w:rsid w:val="000A181C"/>
    <w:rsid w:val="000A1EEC"/>
    <w:rsid w:val="000A1F62"/>
    <w:rsid w:val="000A2E24"/>
    <w:rsid w:val="000A44D6"/>
    <w:rsid w:val="000A4CF5"/>
    <w:rsid w:val="000A5003"/>
    <w:rsid w:val="000A5341"/>
    <w:rsid w:val="000A579E"/>
    <w:rsid w:val="000A6010"/>
    <w:rsid w:val="000A66B3"/>
    <w:rsid w:val="000A75F4"/>
    <w:rsid w:val="000A7D41"/>
    <w:rsid w:val="000A7E35"/>
    <w:rsid w:val="000A7F55"/>
    <w:rsid w:val="000B0BB9"/>
    <w:rsid w:val="000B0F2C"/>
    <w:rsid w:val="000B1776"/>
    <w:rsid w:val="000B17CC"/>
    <w:rsid w:val="000B1DD1"/>
    <w:rsid w:val="000B2706"/>
    <w:rsid w:val="000B2DA0"/>
    <w:rsid w:val="000B39BB"/>
    <w:rsid w:val="000B3BA4"/>
    <w:rsid w:val="000B3C58"/>
    <w:rsid w:val="000B4222"/>
    <w:rsid w:val="000B50A8"/>
    <w:rsid w:val="000B558D"/>
    <w:rsid w:val="000B58AB"/>
    <w:rsid w:val="000B59B7"/>
    <w:rsid w:val="000B5D74"/>
    <w:rsid w:val="000B6DB5"/>
    <w:rsid w:val="000B6EF0"/>
    <w:rsid w:val="000B70A6"/>
    <w:rsid w:val="000B72BD"/>
    <w:rsid w:val="000B76CC"/>
    <w:rsid w:val="000B79BB"/>
    <w:rsid w:val="000B79C1"/>
    <w:rsid w:val="000B79C4"/>
    <w:rsid w:val="000B7C08"/>
    <w:rsid w:val="000B7DC2"/>
    <w:rsid w:val="000C0222"/>
    <w:rsid w:val="000C03BD"/>
    <w:rsid w:val="000C0470"/>
    <w:rsid w:val="000C0BB3"/>
    <w:rsid w:val="000C1124"/>
    <w:rsid w:val="000C13C5"/>
    <w:rsid w:val="000C1592"/>
    <w:rsid w:val="000C16B0"/>
    <w:rsid w:val="000C1917"/>
    <w:rsid w:val="000C19AA"/>
    <w:rsid w:val="000C2A7F"/>
    <w:rsid w:val="000C2B3E"/>
    <w:rsid w:val="000C2C10"/>
    <w:rsid w:val="000C2D86"/>
    <w:rsid w:val="000C2EAB"/>
    <w:rsid w:val="000C330E"/>
    <w:rsid w:val="000C39AA"/>
    <w:rsid w:val="000C42F6"/>
    <w:rsid w:val="000C4B28"/>
    <w:rsid w:val="000C4BE5"/>
    <w:rsid w:val="000C5BB6"/>
    <w:rsid w:val="000C6375"/>
    <w:rsid w:val="000C65AD"/>
    <w:rsid w:val="000C6DEC"/>
    <w:rsid w:val="000C6F76"/>
    <w:rsid w:val="000C72D0"/>
    <w:rsid w:val="000C7781"/>
    <w:rsid w:val="000C7BB4"/>
    <w:rsid w:val="000D01B2"/>
    <w:rsid w:val="000D10E3"/>
    <w:rsid w:val="000D179C"/>
    <w:rsid w:val="000D17BF"/>
    <w:rsid w:val="000D180F"/>
    <w:rsid w:val="000D1B67"/>
    <w:rsid w:val="000D2367"/>
    <w:rsid w:val="000D28DF"/>
    <w:rsid w:val="000D2956"/>
    <w:rsid w:val="000D2F32"/>
    <w:rsid w:val="000D31A0"/>
    <w:rsid w:val="000D3B02"/>
    <w:rsid w:val="000D6411"/>
    <w:rsid w:val="000D67A7"/>
    <w:rsid w:val="000D6B90"/>
    <w:rsid w:val="000D6C86"/>
    <w:rsid w:val="000D721A"/>
    <w:rsid w:val="000D737C"/>
    <w:rsid w:val="000D78C0"/>
    <w:rsid w:val="000E0431"/>
    <w:rsid w:val="000E0551"/>
    <w:rsid w:val="000E0973"/>
    <w:rsid w:val="000E12B7"/>
    <w:rsid w:val="000E1904"/>
    <w:rsid w:val="000E1C3B"/>
    <w:rsid w:val="000E20BD"/>
    <w:rsid w:val="000E3E03"/>
    <w:rsid w:val="000E43C5"/>
    <w:rsid w:val="000E4A88"/>
    <w:rsid w:val="000E4E32"/>
    <w:rsid w:val="000E5015"/>
    <w:rsid w:val="000E58EF"/>
    <w:rsid w:val="000E5B4C"/>
    <w:rsid w:val="000E5FF4"/>
    <w:rsid w:val="000E6289"/>
    <w:rsid w:val="000E64E4"/>
    <w:rsid w:val="000E6771"/>
    <w:rsid w:val="000E7075"/>
    <w:rsid w:val="000E73B1"/>
    <w:rsid w:val="000E7957"/>
    <w:rsid w:val="000E7EB8"/>
    <w:rsid w:val="000F0308"/>
    <w:rsid w:val="000F0659"/>
    <w:rsid w:val="000F0BE6"/>
    <w:rsid w:val="000F1A0C"/>
    <w:rsid w:val="000F1A7A"/>
    <w:rsid w:val="000F1B55"/>
    <w:rsid w:val="000F1D36"/>
    <w:rsid w:val="000F22E8"/>
    <w:rsid w:val="000F2400"/>
    <w:rsid w:val="000F2C88"/>
    <w:rsid w:val="000F304A"/>
    <w:rsid w:val="000F34C2"/>
    <w:rsid w:val="000F3D18"/>
    <w:rsid w:val="000F3D71"/>
    <w:rsid w:val="000F586D"/>
    <w:rsid w:val="000F5E7B"/>
    <w:rsid w:val="000F6999"/>
    <w:rsid w:val="000F7A83"/>
    <w:rsid w:val="000F7D90"/>
    <w:rsid w:val="00100241"/>
    <w:rsid w:val="001010B5"/>
    <w:rsid w:val="00101172"/>
    <w:rsid w:val="00101689"/>
    <w:rsid w:val="00101D9C"/>
    <w:rsid w:val="00102E11"/>
    <w:rsid w:val="00103309"/>
    <w:rsid w:val="00103CDB"/>
    <w:rsid w:val="001041AC"/>
    <w:rsid w:val="00104B65"/>
    <w:rsid w:val="00105115"/>
    <w:rsid w:val="00105296"/>
    <w:rsid w:val="0010546D"/>
    <w:rsid w:val="001056C1"/>
    <w:rsid w:val="00105F2A"/>
    <w:rsid w:val="00106236"/>
    <w:rsid w:val="001063E0"/>
    <w:rsid w:val="0010643F"/>
    <w:rsid w:val="001068F8"/>
    <w:rsid w:val="00106912"/>
    <w:rsid w:val="001069DC"/>
    <w:rsid w:val="001075EB"/>
    <w:rsid w:val="0010767D"/>
    <w:rsid w:val="001077F1"/>
    <w:rsid w:val="00107DE0"/>
    <w:rsid w:val="00107DFD"/>
    <w:rsid w:val="001102C8"/>
    <w:rsid w:val="00110BBC"/>
    <w:rsid w:val="0011197F"/>
    <w:rsid w:val="00111AB2"/>
    <w:rsid w:val="00111B8F"/>
    <w:rsid w:val="00111D4E"/>
    <w:rsid w:val="00111D86"/>
    <w:rsid w:val="001123F2"/>
    <w:rsid w:val="001124AA"/>
    <w:rsid w:val="001126D1"/>
    <w:rsid w:val="0011298A"/>
    <w:rsid w:val="00112D03"/>
    <w:rsid w:val="00112F97"/>
    <w:rsid w:val="00113587"/>
    <w:rsid w:val="0011371D"/>
    <w:rsid w:val="00113802"/>
    <w:rsid w:val="00113ED8"/>
    <w:rsid w:val="00113EF3"/>
    <w:rsid w:val="00114FF6"/>
    <w:rsid w:val="001152BD"/>
    <w:rsid w:val="00115721"/>
    <w:rsid w:val="00115F12"/>
    <w:rsid w:val="0011619B"/>
    <w:rsid w:val="0011647B"/>
    <w:rsid w:val="00116582"/>
    <w:rsid w:val="00116ABC"/>
    <w:rsid w:val="0011747F"/>
    <w:rsid w:val="001205FB"/>
    <w:rsid w:val="00120892"/>
    <w:rsid w:val="0012116E"/>
    <w:rsid w:val="00121188"/>
    <w:rsid w:val="00121514"/>
    <w:rsid w:val="00121B0B"/>
    <w:rsid w:val="0012249A"/>
    <w:rsid w:val="00122518"/>
    <w:rsid w:val="00122EE8"/>
    <w:rsid w:val="00123625"/>
    <w:rsid w:val="00123CCB"/>
    <w:rsid w:val="001245FB"/>
    <w:rsid w:val="00124669"/>
    <w:rsid w:val="001260CC"/>
    <w:rsid w:val="00126339"/>
    <w:rsid w:val="00126579"/>
    <w:rsid w:val="001267BC"/>
    <w:rsid w:val="00126BE7"/>
    <w:rsid w:val="001270D8"/>
    <w:rsid w:val="00127B99"/>
    <w:rsid w:val="00127DAE"/>
    <w:rsid w:val="00130603"/>
    <w:rsid w:val="001306D4"/>
    <w:rsid w:val="00131339"/>
    <w:rsid w:val="00131FE8"/>
    <w:rsid w:val="00132373"/>
    <w:rsid w:val="001324A2"/>
    <w:rsid w:val="001327FC"/>
    <w:rsid w:val="00133FB0"/>
    <w:rsid w:val="0013432E"/>
    <w:rsid w:val="0013647D"/>
    <w:rsid w:val="00137812"/>
    <w:rsid w:val="001403EE"/>
    <w:rsid w:val="00140634"/>
    <w:rsid w:val="00140AB6"/>
    <w:rsid w:val="001420B7"/>
    <w:rsid w:val="001420DE"/>
    <w:rsid w:val="0014213E"/>
    <w:rsid w:val="001423DF"/>
    <w:rsid w:val="00142597"/>
    <w:rsid w:val="001426AB"/>
    <w:rsid w:val="00142700"/>
    <w:rsid w:val="00142F56"/>
    <w:rsid w:val="00143435"/>
    <w:rsid w:val="00143918"/>
    <w:rsid w:val="00143E58"/>
    <w:rsid w:val="00143F7A"/>
    <w:rsid w:val="001450FD"/>
    <w:rsid w:val="001451C1"/>
    <w:rsid w:val="00145533"/>
    <w:rsid w:val="0014586E"/>
    <w:rsid w:val="00145D37"/>
    <w:rsid w:val="00146919"/>
    <w:rsid w:val="001474A7"/>
    <w:rsid w:val="0014781F"/>
    <w:rsid w:val="00147898"/>
    <w:rsid w:val="001479C1"/>
    <w:rsid w:val="0015052C"/>
    <w:rsid w:val="00150734"/>
    <w:rsid w:val="0015078A"/>
    <w:rsid w:val="00150870"/>
    <w:rsid w:val="00150949"/>
    <w:rsid w:val="00150A74"/>
    <w:rsid w:val="00151233"/>
    <w:rsid w:val="00151480"/>
    <w:rsid w:val="00151E99"/>
    <w:rsid w:val="001520E4"/>
    <w:rsid w:val="00152708"/>
    <w:rsid w:val="00152799"/>
    <w:rsid w:val="00152919"/>
    <w:rsid w:val="00152AFD"/>
    <w:rsid w:val="001530DB"/>
    <w:rsid w:val="001536B7"/>
    <w:rsid w:val="001538A9"/>
    <w:rsid w:val="00153980"/>
    <w:rsid w:val="0015398B"/>
    <w:rsid w:val="00153BC6"/>
    <w:rsid w:val="00154213"/>
    <w:rsid w:val="00154547"/>
    <w:rsid w:val="001548C8"/>
    <w:rsid w:val="001549B5"/>
    <w:rsid w:val="0015508E"/>
    <w:rsid w:val="0015513E"/>
    <w:rsid w:val="00155709"/>
    <w:rsid w:val="0015600A"/>
    <w:rsid w:val="00156438"/>
    <w:rsid w:val="00156F71"/>
    <w:rsid w:val="001573AF"/>
    <w:rsid w:val="001578C2"/>
    <w:rsid w:val="00160E97"/>
    <w:rsid w:val="00161694"/>
    <w:rsid w:val="0016268A"/>
    <w:rsid w:val="001627A2"/>
    <w:rsid w:val="001628C8"/>
    <w:rsid w:val="00162C80"/>
    <w:rsid w:val="00162DAD"/>
    <w:rsid w:val="001636B5"/>
    <w:rsid w:val="001644D2"/>
    <w:rsid w:val="00164E2B"/>
    <w:rsid w:val="00165706"/>
    <w:rsid w:val="00165B69"/>
    <w:rsid w:val="00166795"/>
    <w:rsid w:val="00166A53"/>
    <w:rsid w:val="00166B28"/>
    <w:rsid w:val="001700F4"/>
    <w:rsid w:val="001704A8"/>
    <w:rsid w:val="00170783"/>
    <w:rsid w:val="001710AC"/>
    <w:rsid w:val="00171BD1"/>
    <w:rsid w:val="0017262E"/>
    <w:rsid w:val="001728A3"/>
    <w:rsid w:val="0017327C"/>
    <w:rsid w:val="00173390"/>
    <w:rsid w:val="001735D0"/>
    <w:rsid w:val="001738BA"/>
    <w:rsid w:val="00173D5D"/>
    <w:rsid w:val="00174126"/>
    <w:rsid w:val="00174520"/>
    <w:rsid w:val="00174AD9"/>
    <w:rsid w:val="00175170"/>
    <w:rsid w:val="00175E18"/>
    <w:rsid w:val="00175F1F"/>
    <w:rsid w:val="00176165"/>
    <w:rsid w:val="00176282"/>
    <w:rsid w:val="001767E9"/>
    <w:rsid w:val="00176BC7"/>
    <w:rsid w:val="00177B3B"/>
    <w:rsid w:val="00177EEB"/>
    <w:rsid w:val="00180254"/>
    <w:rsid w:val="001803AC"/>
    <w:rsid w:val="00180BED"/>
    <w:rsid w:val="001818C4"/>
    <w:rsid w:val="00181DFF"/>
    <w:rsid w:val="0018227F"/>
    <w:rsid w:val="00182A89"/>
    <w:rsid w:val="00182B98"/>
    <w:rsid w:val="00182F55"/>
    <w:rsid w:val="00182F76"/>
    <w:rsid w:val="00184121"/>
    <w:rsid w:val="00184605"/>
    <w:rsid w:val="0018565A"/>
    <w:rsid w:val="00185B83"/>
    <w:rsid w:val="00186B1D"/>
    <w:rsid w:val="00186FB0"/>
    <w:rsid w:val="001872BA"/>
    <w:rsid w:val="001874D4"/>
    <w:rsid w:val="00187622"/>
    <w:rsid w:val="00187A7E"/>
    <w:rsid w:val="001900D4"/>
    <w:rsid w:val="001913A0"/>
    <w:rsid w:val="0019204D"/>
    <w:rsid w:val="00192411"/>
    <w:rsid w:val="00192774"/>
    <w:rsid w:val="00192896"/>
    <w:rsid w:val="00192BF7"/>
    <w:rsid w:val="001930E5"/>
    <w:rsid w:val="001932B5"/>
    <w:rsid w:val="001933EE"/>
    <w:rsid w:val="001939F2"/>
    <w:rsid w:val="00193ECA"/>
    <w:rsid w:val="00193ECE"/>
    <w:rsid w:val="00194392"/>
    <w:rsid w:val="00194B7C"/>
    <w:rsid w:val="0019507E"/>
    <w:rsid w:val="00195409"/>
    <w:rsid w:val="00195778"/>
    <w:rsid w:val="00195D5A"/>
    <w:rsid w:val="00196098"/>
    <w:rsid w:val="001961DE"/>
    <w:rsid w:val="001965C2"/>
    <w:rsid w:val="00196B24"/>
    <w:rsid w:val="00196DE7"/>
    <w:rsid w:val="00197402"/>
    <w:rsid w:val="0019783E"/>
    <w:rsid w:val="00197BA7"/>
    <w:rsid w:val="00197DB2"/>
    <w:rsid w:val="001A027F"/>
    <w:rsid w:val="001A087B"/>
    <w:rsid w:val="001A0B9F"/>
    <w:rsid w:val="001A0CA7"/>
    <w:rsid w:val="001A0E18"/>
    <w:rsid w:val="001A11F0"/>
    <w:rsid w:val="001A1E43"/>
    <w:rsid w:val="001A2067"/>
    <w:rsid w:val="001A2086"/>
    <w:rsid w:val="001A2229"/>
    <w:rsid w:val="001A227E"/>
    <w:rsid w:val="001A2395"/>
    <w:rsid w:val="001A2570"/>
    <w:rsid w:val="001A25DE"/>
    <w:rsid w:val="001A2E06"/>
    <w:rsid w:val="001A31A8"/>
    <w:rsid w:val="001A32AC"/>
    <w:rsid w:val="001A34BB"/>
    <w:rsid w:val="001A3C2F"/>
    <w:rsid w:val="001A43E7"/>
    <w:rsid w:val="001A468F"/>
    <w:rsid w:val="001A506D"/>
    <w:rsid w:val="001A52A9"/>
    <w:rsid w:val="001A5399"/>
    <w:rsid w:val="001A54A7"/>
    <w:rsid w:val="001A552F"/>
    <w:rsid w:val="001A576D"/>
    <w:rsid w:val="001A5CE9"/>
    <w:rsid w:val="001A62A4"/>
    <w:rsid w:val="001A7EDE"/>
    <w:rsid w:val="001B1663"/>
    <w:rsid w:val="001B16A9"/>
    <w:rsid w:val="001B1DA1"/>
    <w:rsid w:val="001B2019"/>
    <w:rsid w:val="001B2366"/>
    <w:rsid w:val="001B2719"/>
    <w:rsid w:val="001B2C1D"/>
    <w:rsid w:val="001B394A"/>
    <w:rsid w:val="001B3CB1"/>
    <w:rsid w:val="001B52FD"/>
    <w:rsid w:val="001B544C"/>
    <w:rsid w:val="001B5A4E"/>
    <w:rsid w:val="001B62D8"/>
    <w:rsid w:val="001B694D"/>
    <w:rsid w:val="001B6CD1"/>
    <w:rsid w:val="001B6DD6"/>
    <w:rsid w:val="001B728D"/>
    <w:rsid w:val="001C05A9"/>
    <w:rsid w:val="001C0617"/>
    <w:rsid w:val="001C07FA"/>
    <w:rsid w:val="001C099B"/>
    <w:rsid w:val="001C14B6"/>
    <w:rsid w:val="001C171F"/>
    <w:rsid w:val="001C1D60"/>
    <w:rsid w:val="001C2E17"/>
    <w:rsid w:val="001C3114"/>
    <w:rsid w:val="001C3FAC"/>
    <w:rsid w:val="001C428E"/>
    <w:rsid w:val="001C4871"/>
    <w:rsid w:val="001C487E"/>
    <w:rsid w:val="001C48B9"/>
    <w:rsid w:val="001C48D1"/>
    <w:rsid w:val="001C49A2"/>
    <w:rsid w:val="001C4D35"/>
    <w:rsid w:val="001C520A"/>
    <w:rsid w:val="001C54C9"/>
    <w:rsid w:val="001C64BB"/>
    <w:rsid w:val="001C689F"/>
    <w:rsid w:val="001C6A64"/>
    <w:rsid w:val="001C7387"/>
    <w:rsid w:val="001C742C"/>
    <w:rsid w:val="001C7AB5"/>
    <w:rsid w:val="001D047D"/>
    <w:rsid w:val="001D07BA"/>
    <w:rsid w:val="001D0DC5"/>
    <w:rsid w:val="001D1301"/>
    <w:rsid w:val="001D167D"/>
    <w:rsid w:val="001D1D19"/>
    <w:rsid w:val="001D2477"/>
    <w:rsid w:val="001D27D1"/>
    <w:rsid w:val="001D29A4"/>
    <w:rsid w:val="001D2CDF"/>
    <w:rsid w:val="001D3119"/>
    <w:rsid w:val="001D3371"/>
    <w:rsid w:val="001D39D3"/>
    <w:rsid w:val="001D3D6A"/>
    <w:rsid w:val="001D3EFF"/>
    <w:rsid w:val="001D4127"/>
    <w:rsid w:val="001D458C"/>
    <w:rsid w:val="001D45B3"/>
    <w:rsid w:val="001D4883"/>
    <w:rsid w:val="001D54ED"/>
    <w:rsid w:val="001D5586"/>
    <w:rsid w:val="001D5CE0"/>
    <w:rsid w:val="001D5D3A"/>
    <w:rsid w:val="001D5E8F"/>
    <w:rsid w:val="001D6621"/>
    <w:rsid w:val="001D77E7"/>
    <w:rsid w:val="001D7EF8"/>
    <w:rsid w:val="001E044C"/>
    <w:rsid w:val="001E064D"/>
    <w:rsid w:val="001E0665"/>
    <w:rsid w:val="001E1164"/>
    <w:rsid w:val="001E1578"/>
    <w:rsid w:val="001E18B1"/>
    <w:rsid w:val="001E1D49"/>
    <w:rsid w:val="001E20C0"/>
    <w:rsid w:val="001E2638"/>
    <w:rsid w:val="001E289B"/>
    <w:rsid w:val="001E2E9C"/>
    <w:rsid w:val="001E2F25"/>
    <w:rsid w:val="001E2FC7"/>
    <w:rsid w:val="001E369D"/>
    <w:rsid w:val="001E3AD3"/>
    <w:rsid w:val="001E44DE"/>
    <w:rsid w:val="001E4ED4"/>
    <w:rsid w:val="001E51BF"/>
    <w:rsid w:val="001E5902"/>
    <w:rsid w:val="001E6269"/>
    <w:rsid w:val="001E63BD"/>
    <w:rsid w:val="001E69EF"/>
    <w:rsid w:val="001E6B24"/>
    <w:rsid w:val="001E6DE3"/>
    <w:rsid w:val="001E6DFF"/>
    <w:rsid w:val="001E78E2"/>
    <w:rsid w:val="001E7F39"/>
    <w:rsid w:val="001E7FEE"/>
    <w:rsid w:val="001F0153"/>
    <w:rsid w:val="001F04E6"/>
    <w:rsid w:val="001F0F4D"/>
    <w:rsid w:val="001F1048"/>
    <w:rsid w:val="001F1D6F"/>
    <w:rsid w:val="001F27F8"/>
    <w:rsid w:val="001F290D"/>
    <w:rsid w:val="001F2945"/>
    <w:rsid w:val="001F312F"/>
    <w:rsid w:val="001F3143"/>
    <w:rsid w:val="001F3F12"/>
    <w:rsid w:val="001F402E"/>
    <w:rsid w:val="001F40E2"/>
    <w:rsid w:val="001F42A9"/>
    <w:rsid w:val="001F4363"/>
    <w:rsid w:val="001F4A13"/>
    <w:rsid w:val="001F4A30"/>
    <w:rsid w:val="001F5254"/>
    <w:rsid w:val="001F5C78"/>
    <w:rsid w:val="001F630D"/>
    <w:rsid w:val="001F7120"/>
    <w:rsid w:val="001F77EA"/>
    <w:rsid w:val="001F7AF1"/>
    <w:rsid w:val="001F7ED1"/>
    <w:rsid w:val="001F7F18"/>
    <w:rsid w:val="00200499"/>
    <w:rsid w:val="0020083E"/>
    <w:rsid w:val="00200AC3"/>
    <w:rsid w:val="00200BBA"/>
    <w:rsid w:val="00201209"/>
    <w:rsid w:val="00201DAC"/>
    <w:rsid w:val="00201F7B"/>
    <w:rsid w:val="00202BCC"/>
    <w:rsid w:val="00203576"/>
    <w:rsid w:val="00203DF0"/>
    <w:rsid w:val="002040E8"/>
    <w:rsid w:val="002044E5"/>
    <w:rsid w:val="00204AE5"/>
    <w:rsid w:val="00205228"/>
    <w:rsid w:val="00205534"/>
    <w:rsid w:val="0020558D"/>
    <w:rsid w:val="00205644"/>
    <w:rsid w:val="00205E86"/>
    <w:rsid w:val="00206125"/>
    <w:rsid w:val="00206292"/>
    <w:rsid w:val="00206F30"/>
    <w:rsid w:val="00207804"/>
    <w:rsid w:val="00207DCA"/>
    <w:rsid w:val="00207FD2"/>
    <w:rsid w:val="00210496"/>
    <w:rsid w:val="002104F7"/>
    <w:rsid w:val="00210BD8"/>
    <w:rsid w:val="002110A9"/>
    <w:rsid w:val="00211264"/>
    <w:rsid w:val="0021134D"/>
    <w:rsid w:val="00211581"/>
    <w:rsid w:val="00211B91"/>
    <w:rsid w:val="002120F1"/>
    <w:rsid w:val="00212171"/>
    <w:rsid w:val="002121F1"/>
    <w:rsid w:val="0021238A"/>
    <w:rsid w:val="00213F86"/>
    <w:rsid w:val="002146D2"/>
    <w:rsid w:val="002149AE"/>
    <w:rsid w:val="00214B95"/>
    <w:rsid w:val="00214BCC"/>
    <w:rsid w:val="00214BCF"/>
    <w:rsid w:val="00215764"/>
    <w:rsid w:val="002157DB"/>
    <w:rsid w:val="00215BFF"/>
    <w:rsid w:val="00215CE6"/>
    <w:rsid w:val="00215FFF"/>
    <w:rsid w:val="002165A9"/>
    <w:rsid w:val="002165E0"/>
    <w:rsid w:val="002166E0"/>
    <w:rsid w:val="00216CD0"/>
    <w:rsid w:val="00217044"/>
    <w:rsid w:val="00217087"/>
    <w:rsid w:val="0021710B"/>
    <w:rsid w:val="0021790B"/>
    <w:rsid w:val="002179EC"/>
    <w:rsid w:val="00217EDA"/>
    <w:rsid w:val="00220014"/>
    <w:rsid w:val="00220376"/>
    <w:rsid w:val="00220C9D"/>
    <w:rsid w:val="00220DA9"/>
    <w:rsid w:val="002210A0"/>
    <w:rsid w:val="00221329"/>
    <w:rsid w:val="00221487"/>
    <w:rsid w:val="00221936"/>
    <w:rsid w:val="00221C94"/>
    <w:rsid w:val="00221FB6"/>
    <w:rsid w:val="00222041"/>
    <w:rsid w:val="002224A5"/>
    <w:rsid w:val="0022262A"/>
    <w:rsid w:val="002230B4"/>
    <w:rsid w:val="0022317D"/>
    <w:rsid w:val="00223622"/>
    <w:rsid w:val="00224152"/>
    <w:rsid w:val="00224916"/>
    <w:rsid w:val="0022497B"/>
    <w:rsid w:val="00224994"/>
    <w:rsid w:val="00225106"/>
    <w:rsid w:val="002251CB"/>
    <w:rsid w:val="0022583C"/>
    <w:rsid w:val="00226959"/>
    <w:rsid w:val="00226973"/>
    <w:rsid w:val="0022697C"/>
    <w:rsid w:val="00226F7B"/>
    <w:rsid w:val="00227820"/>
    <w:rsid w:val="00227FD6"/>
    <w:rsid w:val="00230259"/>
    <w:rsid w:val="00230CA2"/>
    <w:rsid w:val="002310C0"/>
    <w:rsid w:val="0023122F"/>
    <w:rsid w:val="00231A02"/>
    <w:rsid w:val="00231A42"/>
    <w:rsid w:val="0023278A"/>
    <w:rsid w:val="00232D01"/>
    <w:rsid w:val="00232DB5"/>
    <w:rsid w:val="00233949"/>
    <w:rsid w:val="0023424A"/>
    <w:rsid w:val="00234615"/>
    <w:rsid w:val="002352CC"/>
    <w:rsid w:val="00235343"/>
    <w:rsid w:val="00235356"/>
    <w:rsid w:val="002353BA"/>
    <w:rsid w:val="00235B5E"/>
    <w:rsid w:val="00235DA6"/>
    <w:rsid w:val="002365FC"/>
    <w:rsid w:val="00236A57"/>
    <w:rsid w:val="00236CBF"/>
    <w:rsid w:val="00236DCD"/>
    <w:rsid w:val="00236E1C"/>
    <w:rsid w:val="00237243"/>
    <w:rsid w:val="00237471"/>
    <w:rsid w:val="00237B42"/>
    <w:rsid w:val="00237F46"/>
    <w:rsid w:val="0024030E"/>
    <w:rsid w:val="00240D89"/>
    <w:rsid w:val="002419A4"/>
    <w:rsid w:val="00241AEF"/>
    <w:rsid w:val="002421F9"/>
    <w:rsid w:val="002432DF"/>
    <w:rsid w:val="00243402"/>
    <w:rsid w:val="002436B2"/>
    <w:rsid w:val="002439BF"/>
    <w:rsid w:val="0024407F"/>
    <w:rsid w:val="0024467C"/>
    <w:rsid w:val="00244D4C"/>
    <w:rsid w:val="002450CE"/>
    <w:rsid w:val="002450F6"/>
    <w:rsid w:val="0024511A"/>
    <w:rsid w:val="002452AF"/>
    <w:rsid w:val="00245957"/>
    <w:rsid w:val="00245A3C"/>
    <w:rsid w:val="00245B53"/>
    <w:rsid w:val="0024632F"/>
    <w:rsid w:val="00246419"/>
    <w:rsid w:val="00246763"/>
    <w:rsid w:val="00246977"/>
    <w:rsid w:val="0024700B"/>
    <w:rsid w:val="00247478"/>
    <w:rsid w:val="00247507"/>
    <w:rsid w:val="00247D48"/>
    <w:rsid w:val="00251797"/>
    <w:rsid w:val="002517CE"/>
    <w:rsid w:val="00251CB6"/>
    <w:rsid w:val="00252215"/>
    <w:rsid w:val="00252D58"/>
    <w:rsid w:val="00252FE6"/>
    <w:rsid w:val="00253FC7"/>
    <w:rsid w:val="0025425B"/>
    <w:rsid w:val="002543B9"/>
    <w:rsid w:val="00254541"/>
    <w:rsid w:val="00254A16"/>
    <w:rsid w:val="00254C11"/>
    <w:rsid w:val="00254C43"/>
    <w:rsid w:val="00255230"/>
    <w:rsid w:val="002552BD"/>
    <w:rsid w:val="00255391"/>
    <w:rsid w:val="00255B0F"/>
    <w:rsid w:val="00255E55"/>
    <w:rsid w:val="00256101"/>
    <w:rsid w:val="002562A5"/>
    <w:rsid w:val="00256A80"/>
    <w:rsid w:val="00256ED8"/>
    <w:rsid w:val="00257B63"/>
    <w:rsid w:val="00257D86"/>
    <w:rsid w:val="0026009A"/>
    <w:rsid w:val="00260289"/>
    <w:rsid w:val="00260315"/>
    <w:rsid w:val="00260E97"/>
    <w:rsid w:val="00260FED"/>
    <w:rsid w:val="00261361"/>
    <w:rsid w:val="00261EC4"/>
    <w:rsid w:val="00262793"/>
    <w:rsid w:val="00262B25"/>
    <w:rsid w:val="0026300B"/>
    <w:rsid w:val="0026326B"/>
    <w:rsid w:val="00263434"/>
    <w:rsid w:val="0026351D"/>
    <w:rsid w:val="00263F2C"/>
    <w:rsid w:val="002641B8"/>
    <w:rsid w:val="0026445E"/>
    <w:rsid w:val="00264C68"/>
    <w:rsid w:val="00264CF8"/>
    <w:rsid w:val="00264ECC"/>
    <w:rsid w:val="00264FBF"/>
    <w:rsid w:val="002655E9"/>
    <w:rsid w:val="00265DB1"/>
    <w:rsid w:val="00266C2E"/>
    <w:rsid w:val="00266FE5"/>
    <w:rsid w:val="00267B01"/>
    <w:rsid w:val="00267FF4"/>
    <w:rsid w:val="002702BF"/>
    <w:rsid w:val="00270303"/>
    <w:rsid w:val="002707FA"/>
    <w:rsid w:val="00270B56"/>
    <w:rsid w:val="00270C02"/>
    <w:rsid w:val="00270F91"/>
    <w:rsid w:val="00271269"/>
    <w:rsid w:val="00271353"/>
    <w:rsid w:val="002714C5"/>
    <w:rsid w:val="00271579"/>
    <w:rsid w:val="00271D76"/>
    <w:rsid w:val="00272240"/>
    <w:rsid w:val="00273798"/>
    <w:rsid w:val="00273A94"/>
    <w:rsid w:val="00274476"/>
    <w:rsid w:val="00274F78"/>
    <w:rsid w:val="00274FC4"/>
    <w:rsid w:val="00275425"/>
    <w:rsid w:val="002758EF"/>
    <w:rsid w:val="00275A02"/>
    <w:rsid w:val="00275A2A"/>
    <w:rsid w:val="00275CF8"/>
    <w:rsid w:val="0027648E"/>
    <w:rsid w:val="002766C7"/>
    <w:rsid w:val="002769A5"/>
    <w:rsid w:val="00276FE6"/>
    <w:rsid w:val="00277052"/>
    <w:rsid w:val="0027707A"/>
    <w:rsid w:val="002778A9"/>
    <w:rsid w:val="00277A57"/>
    <w:rsid w:val="00277F13"/>
    <w:rsid w:val="00277F1B"/>
    <w:rsid w:val="0028004D"/>
    <w:rsid w:val="002806A7"/>
    <w:rsid w:val="00280F42"/>
    <w:rsid w:val="00281114"/>
    <w:rsid w:val="0028115E"/>
    <w:rsid w:val="002816F9"/>
    <w:rsid w:val="00282721"/>
    <w:rsid w:val="002829D4"/>
    <w:rsid w:val="00282DEA"/>
    <w:rsid w:val="00282E9D"/>
    <w:rsid w:val="00282F6F"/>
    <w:rsid w:val="00283BA9"/>
    <w:rsid w:val="00284769"/>
    <w:rsid w:val="00284A03"/>
    <w:rsid w:val="00284DD2"/>
    <w:rsid w:val="00284FF9"/>
    <w:rsid w:val="00285506"/>
    <w:rsid w:val="002858D1"/>
    <w:rsid w:val="002859A9"/>
    <w:rsid w:val="00285CCC"/>
    <w:rsid w:val="002867D9"/>
    <w:rsid w:val="00286A6A"/>
    <w:rsid w:val="00286C66"/>
    <w:rsid w:val="00287814"/>
    <w:rsid w:val="0029009A"/>
    <w:rsid w:val="00290323"/>
    <w:rsid w:val="0029068B"/>
    <w:rsid w:val="00290BE9"/>
    <w:rsid w:val="0029104C"/>
    <w:rsid w:val="00291259"/>
    <w:rsid w:val="00291360"/>
    <w:rsid w:val="002913F6"/>
    <w:rsid w:val="00291435"/>
    <w:rsid w:val="00291441"/>
    <w:rsid w:val="002914F6"/>
    <w:rsid w:val="002915B0"/>
    <w:rsid w:val="00291D68"/>
    <w:rsid w:val="002926D9"/>
    <w:rsid w:val="002927C8"/>
    <w:rsid w:val="00292869"/>
    <w:rsid w:val="00292BEA"/>
    <w:rsid w:val="00292D3F"/>
    <w:rsid w:val="00292EE6"/>
    <w:rsid w:val="00293035"/>
    <w:rsid w:val="00293413"/>
    <w:rsid w:val="00293A6D"/>
    <w:rsid w:val="0029454D"/>
    <w:rsid w:val="0029489D"/>
    <w:rsid w:val="002954DE"/>
    <w:rsid w:val="002969F0"/>
    <w:rsid w:val="00296FD1"/>
    <w:rsid w:val="00297099"/>
    <w:rsid w:val="00297438"/>
    <w:rsid w:val="002A0374"/>
    <w:rsid w:val="002A051C"/>
    <w:rsid w:val="002A067F"/>
    <w:rsid w:val="002A0695"/>
    <w:rsid w:val="002A06ED"/>
    <w:rsid w:val="002A083F"/>
    <w:rsid w:val="002A09B0"/>
    <w:rsid w:val="002A09B6"/>
    <w:rsid w:val="002A0B89"/>
    <w:rsid w:val="002A101F"/>
    <w:rsid w:val="002A1692"/>
    <w:rsid w:val="002A1991"/>
    <w:rsid w:val="002A252E"/>
    <w:rsid w:val="002A2B41"/>
    <w:rsid w:val="002A31D7"/>
    <w:rsid w:val="002A3605"/>
    <w:rsid w:val="002A3999"/>
    <w:rsid w:val="002A3D7A"/>
    <w:rsid w:val="002A46A7"/>
    <w:rsid w:val="002A4AA6"/>
    <w:rsid w:val="002A5881"/>
    <w:rsid w:val="002A6569"/>
    <w:rsid w:val="002A7C7D"/>
    <w:rsid w:val="002A7E42"/>
    <w:rsid w:val="002B08F4"/>
    <w:rsid w:val="002B094A"/>
    <w:rsid w:val="002B0ABD"/>
    <w:rsid w:val="002B1C44"/>
    <w:rsid w:val="002B231C"/>
    <w:rsid w:val="002B24DD"/>
    <w:rsid w:val="002B2514"/>
    <w:rsid w:val="002B2A0B"/>
    <w:rsid w:val="002B2A47"/>
    <w:rsid w:val="002B2EB7"/>
    <w:rsid w:val="002B2FC1"/>
    <w:rsid w:val="002B3997"/>
    <w:rsid w:val="002B4298"/>
    <w:rsid w:val="002B5F68"/>
    <w:rsid w:val="002B63BF"/>
    <w:rsid w:val="002B6959"/>
    <w:rsid w:val="002C04B2"/>
    <w:rsid w:val="002C0593"/>
    <w:rsid w:val="002C0BDF"/>
    <w:rsid w:val="002C1429"/>
    <w:rsid w:val="002C156D"/>
    <w:rsid w:val="002C16AA"/>
    <w:rsid w:val="002C1FA4"/>
    <w:rsid w:val="002C22D7"/>
    <w:rsid w:val="002C24FF"/>
    <w:rsid w:val="002C2780"/>
    <w:rsid w:val="002C2E11"/>
    <w:rsid w:val="002C3505"/>
    <w:rsid w:val="002C36F0"/>
    <w:rsid w:val="002C3710"/>
    <w:rsid w:val="002C3BD4"/>
    <w:rsid w:val="002C3EF8"/>
    <w:rsid w:val="002C4602"/>
    <w:rsid w:val="002C473E"/>
    <w:rsid w:val="002C4876"/>
    <w:rsid w:val="002C48FC"/>
    <w:rsid w:val="002C499B"/>
    <w:rsid w:val="002C4E43"/>
    <w:rsid w:val="002C5CE0"/>
    <w:rsid w:val="002C5F11"/>
    <w:rsid w:val="002C64B3"/>
    <w:rsid w:val="002C69C0"/>
    <w:rsid w:val="002C6C14"/>
    <w:rsid w:val="002C6FFF"/>
    <w:rsid w:val="002C7873"/>
    <w:rsid w:val="002D008F"/>
    <w:rsid w:val="002D03B8"/>
    <w:rsid w:val="002D1044"/>
    <w:rsid w:val="002D14B8"/>
    <w:rsid w:val="002D1570"/>
    <w:rsid w:val="002D16CA"/>
    <w:rsid w:val="002D1740"/>
    <w:rsid w:val="002D2112"/>
    <w:rsid w:val="002D2403"/>
    <w:rsid w:val="002D2FE1"/>
    <w:rsid w:val="002D390C"/>
    <w:rsid w:val="002D3953"/>
    <w:rsid w:val="002D45C2"/>
    <w:rsid w:val="002D4B08"/>
    <w:rsid w:val="002D5F2A"/>
    <w:rsid w:val="002D5F74"/>
    <w:rsid w:val="002D61D0"/>
    <w:rsid w:val="002D6DEC"/>
    <w:rsid w:val="002D6ED2"/>
    <w:rsid w:val="002D76F9"/>
    <w:rsid w:val="002D793A"/>
    <w:rsid w:val="002D79C2"/>
    <w:rsid w:val="002D7C20"/>
    <w:rsid w:val="002E023A"/>
    <w:rsid w:val="002E05AD"/>
    <w:rsid w:val="002E1EDD"/>
    <w:rsid w:val="002E23CB"/>
    <w:rsid w:val="002E2DE5"/>
    <w:rsid w:val="002E3CC4"/>
    <w:rsid w:val="002E4A3F"/>
    <w:rsid w:val="002E4A40"/>
    <w:rsid w:val="002E4E12"/>
    <w:rsid w:val="002E5535"/>
    <w:rsid w:val="002E5563"/>
    <w:rsid w:val="002E5801"/>
    <w:rsid w:val="002E5CC1"/>
    <w:rsid w:val="002E6BC4"/>
    <w:rsid w:val="002E6C50"/>
    <w:rsid w:val="002E6FEB"/>
    <w:rsid w:val="002E71D1"/>
    <w:rsid w:val="002E766B"/>
    <w:rsid w:val="002F004A"/>
    <w:rsid w:val="002F0474"/>
    <w:rsid w:val="002F077C"/>
    <w:rsid w:val="002F0C76"/>
    <w:rsid w:val="002F15BF"/>
    <w:rsid w:val="002F1AE7"/>
    <w:rsid w:val="002F1D5C"/>
    <w:rsid w:val="002F2144"/>
    <w:rsid w:val="002F2641"/>
    <w:rsid w:val="002F27C8"/>
    <w:rsid w:val="002F3222"/>
    <w:rsid w:val="002F3DF0"/>
    <w:rsid w:val="002F4538"/>
    <w:rsid w:val="002F4566"/>
    <w:rsid w:val="002F4C05"/>
    <w:rsid w:val="002F4EE0"/>
    <w:rsid w:val="002F55AF"/>
    <w:rsid w:val="002F5CB0"/>
    <w:rsid w:val="002F6EE2"/>
    <w:rsid w:val="002F78B6"/>
    <w:rsid w:val="002F7E36"/>
    <w:rsid w:val="002F7F26"/>
    <w:rsid w:val="003007D0"/>
    <w:rsid w:val="00300FB5"/>
    <w:rsid w:val="00301A5F"/>
    <w:rsid w:val="0030223F"/>
    <w:rsid w:val="003022D7"/>
    <w:rsid w:val="00302D6D"/>
    <w:rsid w:val="003031C3"/>
    <w:rsid w:val="00303240"/>
    <w:rsid w:val="00303C3B"/>
    <w:rsid w:val="003043BF"/>
    <w:rsid w:val="00305893"/>
    <w:rsid w:val="00305F1A"/>
    <w:rsid w:val="00306914"/>
    <w:rsid w:val="003069B5"/>
    <w:rsid w:val="00306D59"/>
    <w:rsid w:val="00306D91"/>
    <w:rsid w:val="00307A9C"/>
    <w:rsid w:val="00307E8C"/>
    <w:rsid w:val="00307ED9"/>
    <w:rsid w:val="00307EDA"/>
    <w:rsid w:val="00310574"/>
    <w:rsid w:val="00310F1E"/>
    <w:rsid w:val="00311573"/>
    <w:rsid w:val="0031181A"/>
    <w:rsid w:val="003119E8"/>
    <w:rsid w:val="00311C79"/>
    <w:rsid w:val="00311DA7"/>
    <w:rsid w:val="00311E33"/>
    <w:rsid w:val="003122B9"/>
    <w:rsid w:val="0031296F"/>
    <w:rsid w:val="00312EBA"/>
    <w:rsid w:val="0031400C"/>
    <w:rsid w:val="003140F0"/>
    <w:rsid w:val="0031419F"/>
    <w:rsid w:val="003142A5"/>
    <w:rsid w:val="00314C7F"/>
    <w:rsid w:val="00314EC5"/>
    <w:rsid w:val="00314FE5"/>
    <w:rsid w:val="00315164"/>
    <w:rsid w:val="0031531B"/>
    <w:rsid w:val="00315BF5"/>
    <w:rsid w:val="00315C4B"/>
    <w:rsid w:val="00315D2F"/>
    <w:rsid w:val="00316A52"/>
    <w:rsid w:val="0031794A"/>
    <w:rsid w:val="00320029"/>
    <w:rsid w:val="00320228"/>
    <w:rsid w:val="00320DFE"/>
    <w:rsid w:val="00320E9D"/>
    <w:rsid w:val="003211D0"/>
    <w:rsid w:val="003216AA"/>
    <w:rsid w:val="00323027"/>
    <w:rsid w:val="00323738"/>
    <w:rsid w:val="003237BA"/>
    <w:rsid w:val="00323904"/>
    <w:rsid w:val="00323F78"/>
    <w:rsid w:val="003241B7"/>
    <w:rsid w:val="003250D1"/>
    <w:rsid w:val="00325145"/>
    <w:rsid w:val="00325225"/>
    <w:rsid w:val="003257CC"/>
    <w:rsid w:val="00325CDF"/>
    <w:rsid w:val="00326182"/>
    <w:rsid w:val="00326DE7"/>
    <w:rsid w:val="00327E7E"/>
    <w:rsid w:val="00327F4F"/>
    <w:rsid w:val="003302A0"/>
    <w:rsid w:val="00330426"/>
    <w:rsid w:val="00330751"/>
    <w:rsid w:val="00330BD0"/>
    <w:rsid w:val="00330D23"/>
    <w:rsid w:val="00330D41"/>
    <w:rsid w:val="00331D31"/>
    <w:rsid w:val="003328A5"/>
    <w:rsid w:val="003331AC"/>
    <w:rsid w:val="00333909"/>
    <w:rsid w:val="00333FB3"/>
    <w:rsid w:val="00334018"/>
    <w:rsid w:val="003340D5"/>
    <w:rsid w:val="003340FA"/>
    <w:rsid w:val="003341B2"/>
    <w:rsid w:val="0033426C"/>
    <w:rsid w:val="00334728"/>
    <w:rsid w:val="00334827"/>
    <w:rsid w:val="0033490F"/>
    <w:rsid w:val="00334A98"/>
    <w:rsid w:val="00334FE6"/>
    <w:rsid w:val="003351D6"/>
    <w:rsid w:val="00335A62"/>
    <w:rsid w:val="00335D37"/>
    <w:rsid w:val="00335E53"/>
    <w:rsid w:val="00336144"/>
    <w:rsid w:val="00336314"/>
    <w:rsid w:val="003367D0"/>
    <w:rsid w:val="00336C6A"/>
    <w:rsid w:val="0033763C"/>
    <w:rsid w:val="0033769C"/>
    <w:rsid w:val="0033769F"/>
    <w:rsid w:val="0033797E"/>
    <w:rsid w:val="00337BF0"/>
    <w:rsid w:val="00337E22"/>
    <w:rsid w:val="00337FB0"/>
    <w:rsid w:val="003401B4"/>
    <w:rsid w:val="003405E7"/>
    <w:rsid w:val="00340F04"/>
    <w:rsid w:val="003412A0"/>
    <w:rsid w:val="0034153A"/>
    <w:rsid w:val="00341D53"/>
    <w:rsid w:val="003420BF"/>
    <w:rsid w:val="0034260C"/>
    <w:rsid w:val="003427C5"/>
    <w:rsid w:val="003430C2"/>
    <w:rsid w:val="00343217"/>
    <w:rsid w:val="003433BE"/>
    <w:rsid w:val="0034366B"/>
    <w:rsid w:val="00343BF0"/>
    <w:rsid w:val="00344184"/>
    <w:rsid w:val="00344BCF"/>
    <w:rsid w:val="00345148"/>
    <w:rsid w:val="0034588E"/>
    <w:rsid w:val="00345ADC"/>
    <w:rsid w:val="00346208"/>
    <w:rsid w:val="003472FA"/>
    <w:rsid w:val="003475D7"/>
    <w:rsid w:val="003479D7"/>
    <w:rsid w:val="00350452"/>
    <w:rsid w:val="003507AC"/>
    <w:rsid w:val="003509E1"/>
    <w:rsid w:val="00350C26"/>
    <w:rsid w:val="00350C99"/>
    <w:rsid w:val="00350F7B"/>
    <w:rsid w:val="00351114"/>
    <w:rsid w:val="00351216"/>
    <w:rsid w:val="00351559"/>
    <w:rsid w:val="00351567"/>
    <w:rsid w:val="00352B3F"/>
    <w:rsid w:val="00353003"/>
    <w:rsid w:val="003531C1"/>
    <w:rsid w:val="0035326E"/>
    <w:rsid w:val="003533EB"/>
    <w:rsid w:val="003538E4"/>
    <w:rsid w:val="00353F8C"/>
    <w:rsid w:val="0035419A"/>
    <w:rsid w:val="00354547"/>
    <w:rsid w:val="003555E3"/>
    <w:rsid w:val="00355750"/>
    <w:rsid w:val="00355B7F"/>
    <w:rsid w:val="00355C05"/>
    <w:rsid w:val="00355E9B"/>
    <w:rsid w:val="003560C4"/>
    <w:rsid w:val="00356551"/>
    <w:rsid w:val="00357339"/>
    <w:rsid w:val="0036038F"/>
    <w:rsid w:val="00360469"/>
    <w:rsid w:val="00360748"/>
    <w:rsid w:val="00361548"/>
    <w:rsid w:val="0036156A"/>
    <w:rsid w:val="003617EF"/>
    <w:rsid w:val="00361850"/>
    <w:rsid w:val="003618AD"/>
    <w:rsid w:val="003618D6"/>
    <w:rsid w:val="00361CCB"/>
    <w:rsid w:val="0036203F"/>
    <w:rsid w:val="003624B7"/>
    <w:rsid w:val="0036285B"/>
    <w:rsid w:val="00363A02"/>
    <w:rsid w:val="00363B0E"/>
    <w:rsid w:val="00363C48"/>
    <w:rsid w:val="003642B5"/>
    <w:rsid w:val="00365268"/>
    <w:rsid w:val="00365B43"/>
    <w:rsid w:val="00365BF2"/>
    <w:rsid w:val="00366112"/>
    <w:rsid w:val="003669B4"/>
    <w:rsid w:val="00366ED3"/>
    <w:rsid w:val="003706F2"/>
    <w:rsid w:val="003708A9"/>
    <w:rsid w:val="00370902"/>
    <w:rsid w:val="00370DBE"/>
    <w:rsid w:val="00371073"/>
    <w:rsid w:val="003717EF"/>
    <w:rsid w:val="003717F9"/>
    <w:rsid w:val="0037198B"/>
    <w:rsid w:val="00371C36"/>
    <w:rsid w:val="00371F05"/>
    <w:rsid w:val="003727BF"/>
    <w:rsid w:val="0037308E"/>
    <w:rsid w:val="0037394C"/>
    <w:rsid w:val="00374F86"/>
    <w:rsid w:val="00375CA8"/>
    <w:rsid w:val="003762B4"/>
    <w:rsid w:val="00376787"/>
    <w:rsid w:val="00376CAA"/>
    <w:rsid w:val="003775B6"/>
    <w:rsid w:val="0037789E"/>
    <w:rsid w:val="00377CBE"/>
    <w:rsid w:val="00377F8E"/>
    <w:rsid w:val="00380078"/>
    <w:rsid w:val="00380189"/>
    <w:rsid w:val="00381216"/>
    <w:rsid w:val="00381680"/>
    <w:rsid w:val="003817D5"/>
    <w:rsid w:val="0038205D"/>
    <w:rsid w:val="00382986"/>
    <w:rsid w:val="00382B25"/>
    <w:rsid w:val="00382DBD"/>
    <w:rsid w:val="00383468"/>
    <w:rsid w:val="00383625"/>
    <w:rsid w:val="00383F12"/>
    <w:rsid w:val="003848D9"/>
    <w:rsid w:val="00384CF8"/>
    <w:rsid w:val="00384E62"/>
    <w:rsid w:val="00386092"/>
    <w:rsid w:val="003862BF"/>
    <w:rsid w:val="003863E5"/>
    <w:rsid w:val="00386D4A"/>
    <w:rsid w:val="00386ED2"/>
    <w:rsid w:val="00386FC0"/>
    <w:rsid w:val="00387A21"/>
    <w:rsid w:val="00391049"/>
    <w:rsid w:val="00391760"/>
    <w:rsid w:val="003923C2"/>
    <w:rsid w:val="0039261A"/>
    <w:rsid w:val="003929C5"/>
    <w:rsid w:val="00393671"/>
    <w:rsid w:val="00393D36"/>
    <w:rsid w:val="00393D8B"/>
    <w:rsid w:val="00393FBB"/>
    <w:rsid w:val="00394244"/>
    <w:rsid w:val="00394746"/>
    <w:rsid w:val="00395303"/>
    <w:rsid w:val="0039618A"/>
    <w:rsid w:val="00396620"/>
    <w:rsid w:val="00396BC5"/>
    <w:rsid w:val="00396E80"/>
    <w:rsid w:val="00397751"/>
    <w:rsid w:val="003A0537"/>
    <w:rsid w:val="003A0854"/>
    <w:rsid w:val="003A0DB3"/>
    <w:rsid w:val="003A1AF7"/>
    <w:rsid w:val="003A1B3C"/>
    <w:rsid w:val="003A1EE3"/>
    <w:rsid w:val="003A2432"/>
    <w:rsid w:val="003A24FF"/>
    <w:rsid w:val="003A32DC"/>
    <w:rsid w:val="003A32F3"/>
    <w:rsid w:val="003A3375"/>
    <w:rsid w:val="003A3907"/>
    <w:rsid w:val="003A39BC"/>
    <w:rsid w:val="003A3DB4"/>
    <w:rsid w:val="003A4085"/>
    <w:rsid w:val="003A42AB"/>
    <w:rsid w:val="003A43F4"/>
    <w:rsid w:val="003A499A"/>
    <w:rsid w:val="003A4BA6"/>
    <w:rsid w:val="003A4EE8"/>
    <w:rsid w:val="003A5366"/>
    <w:rsid w:val="003A53F6"/>
    <w:rsid w:val="003A5775"/>
    <w:rsid w:val="003A5ABE"/>
    <w:rsid w:val="003A64A7"/>
    <w:rsid w:val="003A6595"/>
    <w:rsid w:val="003A65DD"/>
    <w:rsid w:val="003A6686"/>
    <w:rsid w:val="003A709A"/>
    <w:rsid w:val="003A718D"/>
    <w:rsid w:val="003A7885"/>
    <w:rsid w:val="003B01C1"/>
    <w:rsid w:val="003B0671"/>
    <w:rsid w:val="003B081B"/>
    <w:rsid w:val="003B0DA4"/>
    <w:rsid w:val="003B1460"/>
    <w:rsid w:val="003B15F0"/>
    <w:rsid w:val="003B1E0E"/>
    <w:rsid w:val="003B2529"/>
    <w:rsid w:val="003B25EC"/>
    <w:rsid w:val="003B2C53"/>
    <w:rsid w:val="003B2CA2"/>
    <w:rsid w:val="003B2CAB"/>
    <w:rsid w:val="003B3477"/>
    <w:rsid w:val="003B3735"/>
    <w:rsid w:val="003B38AC"/>
    <w:rsid w:val="003B4F0D"/>
    <w:rsid w:val="003B5A4C"/>
    <w:rsid w:val="003B5BDE"/>
    <w:rsid w:val="003B661A"/>
    <w:rsid w:val="003B670A"/>
    <w:rsid w:val="003B6D5B"/>
    <w:rsid w:val="003B6DC3"/>
    <w:rsid w:val="003B7088"/>
    <w:rsid w:val="003B79D1"/>
    <w:rsid w:val="003B7F04"/>
    <w:rsid w:val="003C0923"/>
    <w:rsid w:val="003C0F52"/>
    <w:rsid w:val="003C1A41"/>
    <w:rsid w:val="003C1E03"/>
    <w:rsid w:val="003C1E50"/>
    <w:rsid w:val="003C2282"/>
    <w:rsid w:val="003C22A5"/>
    <w:rsid w:val="003C2739"/>
    <w:rsid w:val="003C27D7"/>
    <w:rsid w:val="003C27FF"/>
    <w:rsid w:val="003C2907"/>
    <w:rsid w:val="003C2ADF"/>
    <w:rsid w:val="003C3D9D"/>
    <w:rsid w:val="003C433C"/>
    <w:rsid w:val="003C4613"/>
    <w:rsid w:val="003C46BF"/>
    <w:rsid w:val="003C4ACF"/>
    <w:rsid w:val="003C4C8D"/>
    <w:rsid w:val="003C4D01"/>
    <w:rsid w:val="003C4DF9"/>
    <w:rsid w:val="003C4EDC"/>
    <w:rsid w:val="003C54FA"/>
    <w:rsid w:val="003C5526"/>
    <w:rsid w:val="003C576C"/>
    <w:rsid w:val="003C5819"/>
    <w:rsid w:val="003C5D17"/>
    <w:rsid w:val="003C6530"/>
    <w:rsid w:val="003C663F"/>
    <w:rsid w:val="003C6D7C"/>
    <w:rsid w:val="003C6E1A"/>
    <w:rsid w:val="003C74C0"/>
    <w:rsid w:val="003C75C3"/>
    <w:rsid w:val="003D00A0"/>
    <w:rsid w:val="003D0367"/>
    <w:rsid w:val="003D08B7"/>
    <w:rsid w:val="003D0D4F"/>
    <w:rsid w:val="003D1B87"/>
    <w:rsid w:val="003D1C5D"/>
    <w:rsid w:val="003D2170"/>
    <w:rsid w:val="003D3093"/>
    <w:rsid w:val="003D31F1"/>
    <w:rsid w:val="003D421D"/>
    <w:rsid w:val="003D4272"/>
    <w:rsid w:val="003D4963"/>
    <w:rsid w:val="003D4EC8"/>
    <w:rsid w:val="003D511C"/>
    <w:rsid w:val="003D5DF4"/>
    <w:rsid w:val="003D66A8"/>
    <w:rsid w:val="003D68B3"/>
    <w:rsid w:val="003D6904"/>
    <w:rsid w:val="003D71E6"/>
    <w:rsid w:val="003D785E"/>
    <w:rsid w:val="003D79E0"/>
    <w:rsid w:val="003D7C71"/>
    <w:rsid w:val="003D7DE0"/>
    <w:rsid w:val="003E03CE"/>
    <w:rsid w:val="003E0475"/>
    <w:rsid w:val="003E09DA"/>
    <w:rsid w:val="003E0D53"/>
    <w:rsid w:val="003E113F"/>
    <w:rsid w:val="003E1145"/>
    <w:rsid w:val="003E1985"/>
    <w:rsid w:val="003E1A8B"/>
    <w:rsid w:val="003E1B63"/>
    <w:rsid w:val="003E21D8"/>
    <w:rsid w:val="003E2634"/>
    <w:rsid w:val="003E298A"/>
    <w:rsid w:val="003E2B15"/>
    <w:rsid w:val="003E39BA"/>
    <w:rsid w:val="003E3D5F"/>
    <w:rsid w:val="003E421D"/>
    <w:rsid w:val="003E4955"/>
    <w:rsid w:val="003E49AA"/>
    <w:rsid w:val="003E4D9F"/>
    <w:rsid w:val="003E503A"/>
    <w:rsid w:val="003E5184"/>
    <w:rsid w:val="003E5E5E"/>
    <w:rsid w:val="003E63E8"/>
    <w:rsid w:val="003E67E0"/>
    <w:rsid w:val="003E69E5"/>
    <w:rsid w:val="003E6F67"/>
    <w:rsid w:val="003E6FC8"/>
    <w:rsid w:val="003E70E4"/>
    <w:rsid w:val="003E7177"/>
    <w:rsid w:val="003E71BD"/>
    <w:rsid w:val="003E77DB"/>
    <w:rsid w:val="003E7BC4"/>
    <w:rsid w:val="003E7C44"/>
    <w:rsid w:val="003F05E6"/>
    <w:rsid w:val="003F196D"/>
    <w:rsid w:val="003F1F3F"/>
    <w:rsid w:val="003F20AF"/>
    <w:rsid w:val="003F22EC"/>
    <w:rsid w:val="003F2412"/>
    <w:rsid w:val="003F2E40"/>
    <w:rsid w:val="003F376C"/>
    <w:rsid w:val="003F3A5E"/>
    <w:rsid w:val="003F43AE"/>
    <w:rsid w:val="003F4854"/>
    <w:rsid w:val="003F5952"/>
    <w:rsid w:val="003F5E56"/>
    <w:rsid w:val="003F5F89"/>
    <w:rsid w:val="003F65E0"/>
    <w:rsid w:val="003F6775"/>
    <w:rsid w:val="003F7110"/>
    <w:rsid w:val="003F7643"/>
    <w:rsid w:val="003F7A7E"/>
    <w:rsid w:val="003F7E56"/>
    <w:rsid w:val="00400120"/>
    <w:rsid w:val="0040047F"/>
    <w:rsid w:val="00400584"/>
    <w:rsid w:val="00400A6C"/>
    <w:rsid w:val="00400AE4"/>
    <w:rsid w:val="004011C6"/>
    <w:rsid w:val="00401591"/>
    <w:rsid w:val="004016C2"/>
    <w:rsid w:val="004018B1"/>
    <w:rsid w:val="00401925"/>
    <w:rsid w:val="00401AA6"/>
    <w:rsid w:val="0040250E"/>
    <w:rsid w:val="00402F97"/>
    <w:rsid w:val="00403C0E"/>
    <w:rsid w:val="00403C62"/>
    <w:rsid w:val="0040410D"/>
    <w:rsid w:val="00404BAA"/>
    <w:rsid w:val="00405079"/>
    <w:rsid w:val="0040518F"/>
    <w:rsid w:val="0040652D"/>
    <w:rsid w:val="004065D7"/>
    <w:rsid w:val="004069A0"/>
    <w:rsid w:val="0040768E"/>
    <w:rsid w:val="00407A46"/>
    <w:rsid w:val="00407B19"/>
    <w:rsid w:val="00407FD7"/>
    <w:rsid w:val="00410454"/>
    <w:rsid w:val="00410AB4"/>
    <w:rsid w:val="00410E69"/>
    <w:rsid w:val="00412164"/>
    <w:rsid w:val="0041225B"/>
    <w:rsid w:val="0041284C"/>
    <w:rsid w:val="00412964"/>
    <w:rsid w:val="00412E2B"/>
    <w:rsid w:val="00412F57"/>
    <w:rsid w:val="004133BE"/>
    <w:rsid w:val="00413401"/>
    <w:rsid w:val="004137AA"/>
    <w:rsid w:val="004139AB"/>
    <w:rsid w:val="00414CEF"/>
    <w:rsid w:val="0041522D"/>
    <w:rsid w:val="00415715"/>
    <w:rsid w:val="004165EA"/>
    <w:rsid w:val="004171E3"/>
    <w:rsid w:val="00417928"/>
    <w:rsid w:val="00417BA6"/>
    <w:rsid w:val="00417BF7"/>
    <w:rsid w:val="00420033"/>
    <w:rsid w:val="004200A2"/>
    <w:rsid w:val="004204D3"/>
    <w:rsid w:val="00420857"/>
    <w:rsid w:val="00420EE9"/>
    <w:rsid w:val="0042159C"/>
    <w:rsid w:val="00421607"/>
    <w:rsid w:val="004233A0"/>
    <w:rsid w:val="00423582"/>
    <w:rsid w:val="004237FA"/>
    <w:rsid w:val="00423A94"/>
    <w:rsid w:val="00423D42"/>
    <w:rsid w:val="00423EE7"/>
    <w:rsid w:val="0042445E"/>
    <w:rsid w:val="00424EA3"/>
    <w:rsid w:val="00425804"/>
    <w:rsid w:val="00425BF1"/>
    <w:rsid w:val="00425ECA"/>
    <w:rsid w:val="0042633D"/>
    <w:rsid w:val="00427053"/>
    <w:rsid w:val="004272EE"/>
    <w:rsid w:val="0043065E"/>
    <w:rsid w:val="004306CD"/>
    <w:rsid w:val="0043089F"/>
    <w:rsid w:val="00430B1F"/>
    <w:rsid w:val="00430E39"/>
    <w:rsid w:val="00432586"/>
    <w:rsid w:val="00433380"/>
    <w:rsid w:val="00433464"/>
    <w:rsid w:val="00433CB4"/>
    <w:rsid w:val="00434691"/>
    <w:rsid w:val="00434A6A"/>
    <w:rsid w:val="004351E6"/>
    <w:rsid w:val="00435309"/>
    <w:rsid w:val="0043546A"/>
    <w:rsid w:val="00435974"/>
    <w:rsid w:val="004359A2"/>
    <w:rsid w:val="004362CE"/>
    <w:rsid w:val="00436570"/>
    <w:rsid w:val="00436803"/>
    <w:rsid w:val="00436C44"/>
    <w:rsid w:val="0043704B"/>
    <w:rsid w:val="004402C2"/>
    <w:rsid w:val="00440EA5"/>
    <w:rsid w:val="004416A9"/>
    <w:rsid w:val="004420F4"/>
    <w:rsid w:val="0044210C"/>
    <w:rsid w:val="00442113"/>
    <w:rsid w:val="00442EE0"/>
    <w:rsid w:val="00443A71"/>
    <w:rsid w:val="00443DA0"/>
    <w:rsid w:val="00444301"/>
    <w:rsid w:val="00444AC6"/>
    <w:rsid w:val="00444C9A"/>
    <w:rsid w:val="00444E37"/>
    <w:rsid w:val="0044546B"/>
    <w:rsid w:val="00445D76"/>
    <w:rsid w:val="00445E49"/>
    <w:rsid w:val="004460D4"/>
    <w:rsid w:val="00446CC3"/>
    <w:rsid w:val="00446DF1"/>
    <w:rsid w:val="00446E68"/>
    <w:rsid w:val="00447033"/>
    <w:rsid w:val="004476E5"/>
    <w:rsid w:val="00447E03"/>
    <w:rsid w:val="004503D7"/>
    <w:rsid w:val="00450852"/>
    <w:rsid w:val="00450EC3"/>
    <w:rsid w:val="0045182D"/>
    <w:rsid w:val="00451FCC"/>
    <w:rsid w:val="004525B8"/>
    <w:rsid w:val="00453084"/>
    <w:rsid w:val="00453579"/>
    <w:rsid w:val="0045402D"/>
    <w:rsid w:val="00454305"/>
    <w:rsid w:val="0045455D"/>
    <w:rsid w:val="00454833"/>
    <w:rsid w:val="004548BB"/>
    <w:rsid w:val="00455842"/>
    <w:rsid w:val="00456A90"/>
    <w:rsid w:val="00456D8A"/>
    <w:rsid w:val="00456E65"/>
    <w:rsid w:val="004577F9"/>
    <w:rsid w:val="00457FBE"/>
    <w:rsid w:val="00460072"/>
    <w:rsid w:val="004613B5"/>
    <w:rsid w:val="00461732"/>
    <w:rsid w:val="00461C91"/>
    <w:rsid w:val="004623DC"/>
    <w:rsid w:val="00462493"/>
    <w:rsid w:val="00462B64"/>
    <w:rsid w:val="00462CEB"/>
    <w:rsid w:val="00462F98"/>
    <w:rsid w:val="0046325E"/>
    <w:rsid w:val="00464036"/>
    <w:rsid w:val="004645F7"/>
    <w:rsid w:val="00465139"/>
    <w:rsid w:val="00465841"/>
    <w:rsid w:val="00465D3F"/>
    <w:rsid w:val="004665BE"/>
    <w:rsid w:val="004677C5"/>
    <w:rsid w:val="004677FC"/>
    <w:rsid w:val="0046798F"/>
    <w:rsid w:val="00467A14"/>
    <w:rsid w:val="004704FB"/>
    <w:rsid w:val="00470E3B"/>
    <w:rsid w:val="004711B1"/>
    <w:rsid w:val="00471563"/>
    <w:rsid w:val="0047194A"/>
    <w:rsid w:val="0047196B"/>
    <w:rsid w:val="00471F70"/>
    <w:rsid w:val="004728EE"/>
    <w:rsid w:val="004732C5"/>
    <w:rsid w:val="004734A8"/>
    <w:rsid w:val="00473528"/>
    <w:rsid w:val="00473A6C"/>
    <w:rsid w:val="00473BBA"/>
    <w:rsid w:val="00473CAB"/>
    <w:rsid w:val="00474157"/>
    <w:rsid w:val="00474365"/>
    <w:rsid w:val="0047487D"/>
    <w:rsid w:val="004748AA"/>
    <w:rsid w:val="00474A8D"/>
    <w:rsid w:val="00474E38"/>
    <w:rsid w:val="00475749"/>
    <w:rsid w:val="004767AA"/>
    <w:rsid w:val="004770C9"/>
    <w:rsid w:val="0047776E"/>
    <w:rsid w:val="00477E45"/>
    <w:rsid w:val="004801CE"/>
    <w:rsid w:val="0048087B"/>
    <w:rsid w:val="00480959"/>
    <w:rsid w:val="00481286"/>
    <w:rsid w:val="0048128C"/>
    <w:rsid w:val="00481A2A"/>
    <w:rsid w:val="0048227A"/>
    <w:rsid w:val="00482309"/>
    <w:rsid w:val="0048235C"/>
    <w:rsid w:val="00482FB7"/>
    <w:rsid w:val="00483B6B"/>
    <w:rsid w:val="00483E13"/>
    <w:rsid w:val="00484497"/>
    <w:rsid w:val="004847EF"/>
    <w:rsid w:val="00484C2D"/>
    <w:rsid w:val="00485CEF"/>
    <w:rsid w:val="00486451"/>
    <w:rsid w:val="004864C9"/>
    <w:rsid w:val="00486AFF"/>
    <w:rsid w:val="00486EC5"/>
    <w:rsid w:val="00486F79"/>
    <w:rsid w:val="0048705E"/>
    <w:rsid w:val="00487A8B"/>
    <w:rsid w:val="00487E10"/>
    <w:rsid w:val="00490319"/>
    <w:rsid w:val="00490696"/>
    <w:rsid w:val="00490C27"/>
    <w:rsid w:val="004913F9"/>
    <w:rsid w:val="0049143B"/>
    <w:rsid w:val="0049159A"/>
    <w:rsid w:val="0049169A"/>
    <w:rsid w:val="00491993"/>
    <w:rsid w:val="00491D1B"/>
    <w:rsid w:val="004920CC"/>
    <w:rsid w:val="00492D67"/>
    <w:rsid w:val="004934C1"/>
    <w:rsid w:val="004937D1"/>
    <w:rsid w:val="004938F4"/>
    <w:rsid w:val="00493A5B"/>
    <w:rsid w:val="0049504D"/>
    <w:rsid w:val="0049507B"/>
    <w:rsid w:val="00495924"/>
    <w:rsid w:val="00495DF5"/>
    <w:rsid w:val="00496765"/>
    <w:rsid w:val="00497104"/>
    <w:rsid w:val="004976F4"/>
    <w:rsid w:val="004977D7"/>
    <w:rsid w:val="00497940"/>
    <w:rsid w:val="00497A06"/>
    <w:rsid w:val="004A048C"/>
    <w:rsid w:val="004A051B"/>
    <w:rsid w:val="004A067A"/>
    <w:rsid w:val="004A1125"/>
    <w:rsid w:val="004A1248"/>
    <w:rsid w:val="004A17DB"/>
    <w:rsid w:val="004A184F"/>
    <w:rsid w:val="004A18DF"/>
    <w:rsid w:val="004A1A5A"/>
    <w:rsid w:val="004A1A5D"/>
    <w:rsid w:val="004A1BA7"/>
    <w:rsid w:val="004A273B"/>
    <w:rsid w:val="004A2C0E"/>
    <w:rsid w:val="004A2F67"/>
    <w:rsid w:val="004A3B48"/>
    <w:rsid w:val="004A4266"/>
    <w:rsid w:val="004A426F"/>
    <w:rsid w:val="004A42EB"/>
    <w:rsid w:val="004A4886"/>
    <w:rsid w:val="004A49DF"/>
    <w:rsid w:val="004A4A8D"/>
    <w:rsid w:val="004A4CD1"/>
    <w:rsid w:val="004A4E62"/>
    <w:rsid w:val="004A50C3"/>
    <w:rsid w:val="004A583F"/>
    <w:rsid w:val="004A6605"/>
    <w:rsid w:val="004A6E38"/>
    <w:rsid w:val="004A767B"/>
    <w:rsid w:val="004A7725"/>
    <w:rsid w:val="004A7738"/>
    <w:rsid w:val="004A7E89"/>
    <w:rsid w:val="004B07FD"/>
    <w:rsid w:val="004B0943"/>
    <w:rsid w:val="004B0E4A"/>
    <w:rsid w:val="004B0EC4"/>
    <w:rsid w:val="004B0FDA"/>
    <w:rsid w:val="004B108E"/>
    <w:rsid w:val="004B1720"/>
    <w:rsid w:val="004B183D"/>
    <w:rsid w:val="004B1ACC"/>
    <w:rsid w:val="004B1CC5"/>
    <w:rsid w:val="004B1F7E"/>
    <w:rsid w:val="004B2288"/>
    <w:rsid w:val="004B2B10"/>
    <w:rsid w:val="004B2F17"/>
    <w:rsid w:val="004B30BA"/>
    <w:rsid w:val="004B330B"/>
    <w:rsid w:val="004B34E3"/>
    <w:rsid w:val="004B3942"/>
    <w:rsid w:val="004B3DEB"/>
    <w:rsid w:val="004B3FAD"/>
    <w:rsid w:val="004B4082"/>
    <w:rsid w:val="004B4236"/>
    <w:rsid w:val="004B54BB"/>
    <w:rsid w:val="004B5543"/>
    <w:rsid w:val="004B5865"/>
    <w:rsid w:val="004B600D"/>
    <w:rsid w:val="004B7793"/>
    <w:rsid w:val="004B7808"/>
    <w:rsid w:val="004B7F4B"/>
    <w:rsid w:val="004C1C2F"/>
    <w:rsid w:val="004C226A"/>
    <w:rsid w:val="004C2308"/>
    <w:rsid w:val="004C23CF"/>
    <w:rsid w:val="004C2695"/>
    <w:rsid w:val="004C280F"/>
    <w:rsid w:val="004C39D8"/>
    <w:rsid w:val="004C3C6D"/>
    <w:rsid w:val="004C3E9C"/>
    <w:rsid w:val="004C48DE"/>
    <w:rsid w:val="004C571B"/>
    <w:rsid w:val="004C5B58"/>
    <w:rsid w:val="004C6198"/>
    <w:rsid w:val="004C669A"/>
    <w:rsid w:val="004C6768"/>
    <w:rsid w:val="004C6DDC"/>
    <w:rsid w:val="004C6F14"/>
    <w:rsid w:val="004C6FCD"/>
    <w:rsid w:val="004C710A"/>
    <w:rsid w:val="004C7BAB"/>
    <w:rsid w:val="004D027D"/>
    <w:rsid w:val="004D0A94"/>
    <w:rsid w:val="004D0B2B"/>
    <w:rsid w:val="004D1476"/>
    <w:rsid w:val="004D1644"/>
    <w:rsid w:val="004D1C3C"/>
    <w:rsid w:val="004D1C70"/>
    <w:rsid w:val="004D2FC0"/>
    <w:rsid w:val="004D3474"/>
    <w:rsid w:val="004D3BAC"/>
    <w:rsid w:val="004D3D6B"/>
    <w:rsid w:val="004D4881"/>
    <w:rsid w:val="004D4D5E"/>
    <w:rsid w:val="004D4E0D"/>
    <w:rsid w:val="004D5498"/>
    <w:rsid w:val="004D5605"/>
    <w:rsid w:val="004D5BE2"/>
    <w:rsid w:val="004D688A"/>
    <w:rsid w:val="004D68B0"/>
    <w:rsid w:val="004D6B89"/>
    <w:rsid w:val="004E06F0"/>
    <w:rsid w:val="004E07C9"/>
    <w:rsid w:val="004E0C20"/>
    <w:rsid w:val="004E111C"/>
    <w:rsid w:val="004E114B"/>
    <w:rsid w:val="004E235F"/>
    <w:rsid w:val="004E23E9"/>
    <w:rsid w:val="004E33C0"/>
    <w:rsid w:val="004E344D"/>
    <w:rsid w:val="004E3534"/>
    <w:rsid w:val="004E3648"/>
    <w:rsid w:val="004E39B0"/>
    <w:rsid w:val="004E447A"/>
    <w:rsid w:val="004E4559"/>
    <w:rsid w:val="004E4A1D"/>
    <w:rsid w:val="004E568A"/>
    <w:rsid w:val="004E5703"/>
    <w:rsid w:val="004E5DE2"/>
    <w:rsid w:val="004E65CA"/>
    <w:rsid w:val="004E6EFE"/>
    <w:rsid w:val="004E7440"/>
    <w:rsid w:val="004E76D4"/>
    <w:rsid w:val="004E7B4E"/>
    <w:rsid w:val="004F0070"/>
    <w:rsid w:val="004F0294"/>
    <w:rsid w:val="004F0542"/>
    <w:rsid w:val="004F0A9A"/>
    <w:rsid w:val="004F1220"/>
    <w:rsid w:val="004F14E0"/>
    <w:rsid w:val="004F152C"/>
    <w:rsid w:val="004F1A51"/>
    <w:rsid w:val="004F1B66"/>
    <w:rsid w:val="004F1C1C"/>
    <w:rsid w:val="004F1FC5"/>
    <w:rsid w:val="004F2C3F"/>
    <w:rsid w:val="004F37F2"/>
    <w:rsid w:val="004F3869"/>
    <w:rsid w:val="004F39D7"/>
    <w:rsid w:val="004F3B86"/>
    <w:rsid w:val="004F4274"/>
    <w:rsid w:val="004F4EB6"/>
    <w:rsid w:val="004F4F77"/>
    <w:rsid w:val="004F5FBA"/>
    <w:rsid w:val="004F6332"/>
    <w:rsid w:val="004F63BC"/>
    <w:rsid w:val="004F69EE"/>
    <w:rsid w:val="004F6EF4"/>
    <w:rsid w:val="004F7144"/>
    <w:rsid w:val="004F7739"/>
    <w:rsid w:val="004F7D55"/>
    <w:rsid w:val="004F7F9C"/>
    <w:rsid w:val="00500565"/>
    <w:rsid w:val="005006AD"/>
    <w:rsid w:val="005008E5"/>
    <w:rsid w:val="00500B2F"/>
    <w:rsid w:val="00500F20"/>
    <w:rsid w:val="00501750"/>
    <w:rsid w:val="00501CF5"/>
    <w:rsid w:val="005021D2"/>
    <w:rsid w:val="00502331"/>
    <w:rsid w:val="00502B5F"/>
    <w:rsid w:val="005034FA"/>
    <w:rsid w:val="0050359D"/>
    <w:rsid w:val="00503DDF"/>
    <w:rsid w:val="00504F1D"/>
    <w:rsid w:val="005054A6"/>
    <w:rsid w:val="00505AE0"/>
    <w:rsid w:val="00505D1B"/>
    <w:rsid w:val="00506405"/>
    <w:rsid w:val="005064CD"/>
    <w:rsid w:val="00506993"/>
    <w:rsid w:val="005069AB"/>
    <w:rsid w:val="00507707"/>
    <w:rsid w:val="00507863"/>
    <w:rsid w:val="00507F42"/>
    <w:rsid w:val="005101F3"/>
    <w:rsid w:val="0051205C"/>
    <w:rsid w:val="005125D3"/>
    <w:rsid w:val="00512911"/>
    <w:rsid w:val="0051397F"/>
    <w:rsid w:val="00513A6E"/>
    <w:rsid w:val="00513A9D"/>
    <w:rsid w:val="0051483D"/>
    <w:rsid w:val="00514D8E"/>
    <w:rsid w:val="0051598C"/>
    <w:rsid w:val="00515DA8"/>
    <w:rsid w:val="00516170"/>
    <w:rsid w:val="0051653B"/>
    <w:rsid w:val="00516806"/>
    <w:rsid w:val="00516A2C"/>
    <w:rsid w:val="00516E9D"/>
    <w:rsid w:val="00517028"/>
    <w:rsid w:val="00517618"/>
    <w:rsid w:val="0052043D"/>
    <w:rsid w:val="00520658"/>
    <w:rsid w:val="005207DA"/>
    <w:rsid w:val="005210E8"/>
    <w:rsid w:val="005211A1"/>
    <w:rsid w:val="00521389"/>
    <w:rsid w:val="005216FA"/>
    <w:rsid w:val="00521837"/>
    <w:rsid w:val="00521910"/>
    <w:rsid w:val="00521BF4"/>
    <w:rsid w:val="00521DF4"/>
    <w:rsid w:val="005223BC"/>
    <w:rsid w:val="005227FB"/>
    <w:rsid w:val="00523385"/>
    <w:rsid w:val="0052347F"/>
    <w:rsid w:val="005234C7"/>
    <w:rsid w:val="005238FD"/>
    <w:rsid w:val="00524259"/>
    <w:rsid w:val="0052438B"/>
    <w:rsid w:val="0052460F"/>
    <w:rsid w:val="00524A73"/>
    <w:rsid w:val="005251B6"/>
    <w:rsid w:val="0052523D"/>
    <w:rsid w:val="00525637"/>
    <w:rsid w:val="0052644A"/>
    <w:rsid w:val="0052659F"/>
    <w:rsid w:val="005265C5"/>
    <w:rsid w:val="0052665B"/>
    <w:rsid w:val="00527008"/>
    <w:rsid w:val="005270A7"/>
    <w:rsid w:val="00527124"/>
    <w:rsid w:val="005275B9"/>
    <w:rsid w:val="00527733"/>
    <w:rsid w:val="00527D03"/>
    <w:rsid w:val="005300CE"/>
    <w:rsid w:val="005301DC"/>
    <w:rsid w:val="00530415"/>
    <w:rsid w:val="005307D2"/>
    <w:rsid w:val="00530B86"/>
    <w:rsid w:val="00530FEA"/>
    <w:rsid w:val="005311C1"/>
    <w:rsid w:val="00531826"/>
    <w:rsid w:val="00531C91"/>
    <w:rsid w:val="00532042"/>
    <w:rsid w:val="00532F62"/>
    <w:rsid w:val="00534218"/>
    <w:rsid w:val="00534357"/>
    <w:rsid w:val="005344B1"/>
    <w:rsid w:val="00534612"/>
    <w:rsid w:val="005347F3"/>
    <w:rsid w:val="00535649"/>
    <w:rsid w:val="0053623E"/>
    <w:rsid w:val="00536288"/>
    <w:rsid w:val="00536292"/>
    <w:rsid w:val="00536353"/>
    <w:rsid w:val="00536420"/>
    <w:rsid w:val="005366DD"/>
    <w:rsid w:val="0053677E"/>
    <w:rsid w:val="00536A1C"/>
    <w:rsid w:val="00536D22"/>
    <w:rsid w:val="00540C34"/>
    <w:rsid w:val="00540D7A"/>
    <w:rsid w:val="00541164"/>
    <w:rsid w:val="005414BE"/>
    <w:rsid w:val="0054167E"/>
    <w:rsid w:val="005417F3"/>
    <w:rsid w:val="00541DF1"/>
    <w:rsid w:val="00541E84"/>
    <w:rsid w:val="00541EF2"/>
    <w:rsid w:val="0054263F"/>
    <w:rsid w:val="0054342B"/>
    <w:rsid w:val="0054399B"/>
    <w:rsid w:val="00543A4B"/>
    <w:rsid w:val="00543D80"/>
    <w:rsid w:val="00543E6D"/>
    <w:rsid w:val="00543F4C"/>
    <w:rsid w:val="005448D0"/>
    <w:rsid w:val="005456FF"/>
    <w:rsid w:val="00546737"/>
    <w:rsid w:val="00546B9E"/>
    <w:rsid w:val="005471CE"/>
    <w:rsid w:val="00547227"/>
    <w:rsid w:val="005474E8"/>
    <w:rsid w:val="00547E5A"/>
    <w:rsid w:val="00550589"/>
    <w:rsid w:val="0055205C"/>
    <w:rsid w:val="00552C4C"/>
    <w:rsid w:val="00552C7B"/>
    <w:rsid w:val="00553029"/>
    <w:rsid w:val="00553A5B"/>
    <w:rsid w:val="00553E6A"/>
    <w:rsid w:val="005542FE"/>
    <w:rsid w:val="00554A17"/>
    <w:rsid w:val="00554EE4"/>
    <w:rsid w:val="00555050"/>
    <w:rsid w:val="00555BBB"/>
    <w:rsid w:val="00555D4C"/>
    <w:rsid w:val="00556429"/>
    <w:rsid w:val="005568C4"/>
    <w:rsid w:val="00556F0C"/>
    <w:rsid w:val="00557157"/>
    <w:rsid w:val="00557220"/>
    <w:rsid w:val="00557234"/>
    <w:rsid w:val="005574EC"/>
    <w:rsid w:val="00557AB6"/>
    <w:rsid w:val="00557EA2"/>
    <w:rsid w:val="005601EF"/>
    <w:rsid w:val="0056054F"/>
    <w:rsid w:val="00560EA1"/>
    <w:rsid w:val="005611AF"/>
    <w:rsid w:val="0056139B"/>
    <w:rsid w:val="00561663"/>
    <w:rsid w:val="005617A4"/>
    <w:rsid w:val="00561A29"/>
    <w:rsid w:val="00561E72"/>
    <w:rsid w:val="00561EDC"/>
    <w:rsid w:val="005625A4"/>
    <w:rsid w:val="00562B26"/>
    <w:rsid w:val="00562B85"/>
    <w:rsid w:val="005634F5"/>
    <w:rsid w:val="00563AD1"/>
    <w:rsid w:val="00563B0E"/>
    <w:rsid w:val="0056410A"/>
    <w:rsid w:val="005641CB"/>
    <w:rsid w:val="00564446"/>
    <w:rsid w:val="005649FE"/>
    <w:rsid w:val="00564FFE"/>
    <w:rsid w:val="00565103"/>
    <w:rsid w:val="00565476"/>
    <w:rsid w:val="00565D50"/>
    <w:rsid w:val="00565F42"/>
    <w:rsid w:val="00566545"/>
    <w:rsid w:val="00566F90"/>
    <w:rsid w:val="00567064"/>
    <w:rsid w:val="005674F8"/>
    <w:rsid w:val="00567548"/>
    <w:rsid w:val="0057031F"/>
    <w:rsid w:val="00570580"/>
    <w:rsid w:val="00570710"/>
    <w:rsid w:val="00570B74"/>
    <w:rsid w:val="005718C3"/>
    <w:rsid w:val="005718F1"/>
    <w:rsid w:val="00572341"/>
    <w:rsid w:val="00572676"/>
    <w:rsid w:val="00572722"/>
    <w:rsid w:val="005728B2"/>
    <w:rsid w:val="00572CE5"/>
    <w:rsid w:val="00573152"/>
    <w:rsid w:val="005734B8"/>
    <w:rsid w:val="00573863"/>
    <w:rsid w:val="0057387D"/>
    <w:rsid w:val="00573B28"/>
    <w:rsid w:val="00573D7C"/>
    <w:rsid w:val="005742BA"/>
    <w:rsid w:val="0057470D"/>
    <w:rsid w:val="005748FC"/>
    <w:rsid w:val="00574A14"/>
    <w:rsid w:val="0057551A"/>
    <w:rsid w:val="00575EA1"/>
    <w:rsid w:val="00576062"/>
    <w:rsid w:val="005763A7"/>
    <w:rsid w:val="00576429"/>
    <w:rsid w:val="0057665B"/>
    <w:rsid w:val="005775A8"/>
    <w:rsid w:val="00577903"/>
    <w:rsid w:val="005800F3"/>
    <w:rsid w:val="00580178"/>
    <w:rsid w:val="00580439"/>
    <w:rsid w:val="005809AE"/>
    <w:rsid w:val="00580A95"/>
    <w:rsid w:val="00580C82"/>
    <w:rsid w:val="00581166"/>
    <w:rsid w:val="005813F3"/>
    <w:rsid w:val="005814B6"/>
    <w:rsid w:val="00581779"/>
    <w:rsid w:val="00581DD7"/>
    <w:rsid w:val="0058295E"/>
    <w:rsid w:val="00582B04"/>
    <w:rsid w:val="00582B4A"/>
    <w:rsid w:val="00582C6A"/>
    <w:rsid w:val="00582CE4"/>
    <w:rsid w:val="00582F54"/>
    <w:rsid w:val="005833CE"/>
    <w:rsid w:val="0058395F"/>
    <w:rsid w:val="00583DA3"/>
    <w:rsid w:val="0058433B"/>
    <w:rsid w:val="005849BB"/>
    <w:rsid w:val="00584C1C"/>
    <w:rsid w:val="00584D00"/>
    <w:rsid w:val="00584EDF"/>
    <w:rsid w:val="0058553F"/>
    <w:rsid w:val="00585C46"/>
    <w:rsid w:val="00586A3F"/>
    <w:rsid w:val="005871EC"/>
    <w:rsid w:val="0058728C"/>
    <w:rsid w:val="00587ACB"/>
    <w:rsid w:val="00587B08"/>
    <w:rsid w:val="00587B62"/>
    <w:rsid w:val="0059051B"/>
    <w:rsid w:val="00590866"/>
    <w:rsid w:val="00590A6A"/>
    <w:rsid w:val="005910EB"/>
    <w:rsid w:val="00592763"/>
    <w:rsid w:val="00592A1E"/>
    <w:rsid w:val="00593B38"/>
    <w:rsid w:val="0059672B"/>
    <w:rsid w:val="0059686B"/>
    <w:rsid w:val="00596C87"/>
    <w:rsid w:val="00596F21"/>
    <w:rsid w:val="00597205"/>
    <w:rsid w:val="00597FC6"/>
    <w:rsid w:val="005A27A5"/>
    <w:rsid w:val="005A28B5"/>
    <w:rsid w:val="005A2BCD"/>
    <w:rsid w:val="005A3278"/>
    <w:rsid w:val="005A363F"/>
    <w:rsid w:val="005A37CD"/>
    <w:rsid w:val="005A3D75"/>
    <w:rsid w:val="005A44FB"/>
    <w:rsid w:val="005A465E"/>
    <w:rsid w:val="005A46A3"/>
    <w:rsid w:val="005A4716"/>
    <w:rsid w:val="005A476F"/>
    <w:rsid w:val="005A5942"/>
    <w:rsid w:val="005A61B5"/>
    <w:rsid w:val="005A645F"/>
    <w:rsid w:val="005A65EF"/>
    <w:rsid w:val="005A6792"/>
    <w:rsid w:val="005A7389"/>
    <w:rsid w:val="005A77BF"/>
    <w:rsid w:val="005A796E"/>
    <w:rsid w:val="005A79E0"/>
    <w:rsid w:val="005A79F2"/>
    <w:rsid w:val="005B0FB5"/>
    <w:rsid w:val="005B1196"/>
    <w:rsid w:val="005B1451"/>
    <w:rsid w:val="005B1676"/>
    <w:rsid w:val="005B31D3"/>
    <w:rsid w:val="005B3701"/>
    <w:rsid w:val="005B3E31"/>
    <w:rsid w:val="005B46BE"/>
    <w:rsid w:val="005B495A"/>
    <w:rsid w:val="005B497F"/>
    <w:rsid w:val="005B4ECF"/>
    <w:rsid w:val="005B5220"/>
    <w:rsid w:val="005B5389"/>
    <w:rsid w:val="005B5850"/>
    <w:rsid w:val="005B58EE"/>
    <w:rsid w:val="005B5F86"/>
    <w:rsid w:val="005B685A"/>
    <w:rsid w:val="005B6B34"/>
    <w:rsid w:val="005B6B7A"/>
    <w:rsid w:val="005B6FFC"/>
    <w:rsid w:val="005B70BC"/>
    <w:rsid w:val="005B7D86"/>
    <w:rsid w:val="005C0458"/>
    <w:rsid w:val="005C07F2"/>
    <w:rsid w:val="005C07F5"/>
    <w:rsid w:val="005C0872"/>
    <w:rsid w:val="005C09FF"/>
    <w:rsid w:val="005C0DD5"/>
    <w:rsid w:val="005C1292"/>
    <w:rsid w:val="005C1504"/>
    <w:rsid w:val="005C18B3"/>
    <w:rsid w:val="005C1F3F"/>
    <w:rsid w:val="005C2718"/>
    <w:rsid w:val="005C302B"/>
    <w:rsid w:val="005C32AC"/>
    <w:rsid w:val="005C3464"/>
    <w:rsid w:val="005C3F1C"/>
    <w:rsid w:val="005C4005"/>
    <w:rsid w:val="005C4D23"/>
    <w:rsid w:val="005C50AC"/>
    <w:rsid w:val="005C511C"/>
    <w:rsid w:val="005C55C6"/>
    <w:rsid w:val="005C586E"/>
    <w:rsid w:val="005C5C5B"/>
    <w:rsid w:val="005C6034"/>
    <w:rsid w:val="005C65FB"/>
    <w:rsid w:val="005C6639"/>
    <w:rsid w:val="005C6671"/>
    <w:rsid w:val="005C6918"/>
    <w:rsid w:val="005C6AF4"/>
    <w:rsid w:val="005C6F3E"/>
    <w:rsid w:val="005C76DC"/>
    <w:rsid w:val="005C77CF"/>
    <w:rsid w:val="005C7A93"/>
    <w:rsid w:val="005D0699"/>
    <w:rsid w:val="005D12EE"/>
    <w:rsid w:val="005D1C76"/>
    <w:rsid w:val="005D1EDC"/>
    <w:rsid w:val="005D2177"/>
    <w:rsid w:val="005D22C0"/>
    <w:rsid w:val="005D238A"/>
    <w:rsid w:val="005D2705"/>
    <w:rsid w:val="005D2730"/>
    <w:rsid w:val="005D28D0"/>
    <w:rsid w:val="005D2938"/>
    <w:rsid w:val="005D32D6"/>
    <w:rsid w:val="005D3412"/>
    <w:rsid w:val="005D34BD"/>
    <w:rsid w:val="005D3637"/>
    <w:rsid w:val="005D3717"/>
    <w:rsid w:val="005D3826"/>
    <w:rsid w:val="005D39C6"/>
    <w:rsid w:val="005D401B"/>
    <w:rsid w:val="005D4331"/>
    <w:rsid w:val="005D4994"/>
    <w:rsid w:val="005D53AE"/>
    <w:rsid w:val="005D5D79"/>
    <w:rsid w:val="005D6C43"/>
    <w:rsid w:val="005D797B"/>
    <w:rsid w:val="005D7A16"/>
    <w:rsid w:val="005D7A9B"/>
    <w:rsid w:val="005D7FC0"/>
    <w:rsid w:val="005E0518"/>
    <w:rsid w:val="005E0FD7"/>
    <w:rsid w:val="005E1736"/>
    <w:rsid w:val="005E265A"/>
    <w:rsid w:val="005E2D69"/>
    <w:rsid w:val="005E2E66"/>
    <w:rsid w:val="005E3188"/>
    <w:rsid w:val="005E3C50"/>
    <w:rsid w:val="005E3F34"/>
    <w:rsid w:val="005E3F3B"/>
    <w:rsid w:val="005E3F59"/>
    <w:rsid w:val="005E4294"/>
    <w:rsid w:val="005E49DE"/>
    <w:rsid w:val="005E4B57"/>
    <w:rsid w:val="005E4B9B"/>
    <w:rsid w:val="005E4C70"/>
    <w:rsid w:val="005E524F"/>
    <w:rsid w:val="005E666E"/>
    <w:rsid w:val="005E7070"/>
    <w:rsid w:val="005E745C"/>
    <w:rsid w:val="005E750E"/>
    <w:rsid w:val="005E7F1C"/>
    <w:rsid w:val="005F0472"/>
    <w:rsid w:val="005F0BAA"/>
    <w:rsid w:val="005F1A1F"/>
    <w:rsid w:val="005F1D40"/>
    <w:rsid w:val="005F1FE3"/>
    <w:rsid w:val="005F225D"/>
    <w:rsid w:val="005F24BA"/>
    <w:rsid w:val="005F27F0"/>
    <w:rsid w:val="005F3F7B"/>
    <w:rsid w:val="005F3FB2"/>
    <w:rsid w:val="005F4489"/>
    <w:rsid w:val="005F4BCF"/>
    <w:rsid w:val="005F4E3F"/>
    <w:rsid w:val="005F4FC9"/>
    <w:rsid w:val="005F5029"/>
    <w:rsid w:val="005F55DD"/>
    <w:rsid w:val="005F5650"/>
    <w:rsid w:val="005F56D5"/>
    <w:rsid w:val="005F57BD"/>
    <w:rsid w:val="005F5A38"/>
    <w:rsid w:val="005F6268"/>
    <w:rsid w:val="005F62C4"/>
    <w:rsid w:val="005F6B57"/>
    <w:rsid w:val="005F7698"/>
    <w:rsid w:val="005F7A63"/>
    <w:rsid w:val="00600083"/>
    <w:rsid w:val="0060058A"/>
    <w:rsid w:val="00600701"/>
    <w:rsid w:val="00600946"/>
    <w:rsid w:val="00600E33"/>
    <w:rsid w:val="00600FD9"/>
    <w:rsid w:val="00601261"/>
    <w:rsid w:val="006017D5"/>
    <w:rsid w:val="00602838"/>
    <w:rsid w:val="0060283B"/>
    <w:rsid w:val="00603179"/>
    <w:rsid w:val="00603836"/>
    <w:rsid w:val="00603F1E"/>
    <w:rsid w:val="006043CF"/>
    <w:rsid w:val="0060458F"/>
    <w:rsid w:val="00604B7F"/>
    <w:rsid w:val="00604D25"/>
    <w:rsid w:val="006053D4"/>
    <w:rsid w:val="0060552A"/>
    <w:rsid w:val="00605611"/>
    <w:rsid w:val="00605F16"/>
    <w:rsid w:val="00605FDD"/>
    <w:rsid w:val="0060636D"/>
    <w:rsid w:val="006066C0"/>
    <w:rsid w:val="006068D9"/>
    <w:rsid w:val="0060782A"/>
    <w:rsid w:val="00607D94"/>
    <w:rsid w:val="0061119A"/>
    <w:rsid w:val="006111BA"/>
    <w:rsid w:val="00611AB0"/>
    <w:rsid w:val="00611D9B"/>
    <w:rsid w:val="00611F4F"/>
    <w:rsid w:val="00612129"/>
    <w:rsid w:val="0061241D"/>
    <w:rsid w:val="00612C91"/>
    <w:rsid w:val="006136DD"/>
    <w:rsid w:val="0061396C"/>
    <w:rsid w:val="00613C2B"/>
    <w:rsid w:val="00613C65"/>
    <w:rsid w:val="006142F2"/>
    <w:rsid w:val="0061482D"/>
    <w:rsid w:val="006156E7"/>
    <w:rsid w:val="006158E3"/>
    <w:rsid w:val="006163AF"/>
    <w:rsid w:val="0061648C"/>
    <w:rsid w:val="00616E32"/>
    <w:rsid w:val="00616F46"/>
    <w:rsid w:val="006170DC"/>
    <w:rsid w:val="00617177"/>
    <w:rsid w:val="006175E0"/>
    <w:rsid w:val="00620072"/>
    <w:rsid w:val="00620827"/>
    <w:rsid w:val="0062110B"/>
    <w:rsid w:val="006212C7"/>
    <w:rsid w:val="00621B8E"/>
    <w:rsid w:val="00621EFC"/>
    <w:rsid w:val="0062208B"/>
    <w:rsid w:val="00622112"/>
    <w:rsid w:val="006223CC"/>
    <w:rsid w:val="00622CB7"/>
    <w:rsid w:val="00622E56"/>
    <w:rsid w:val="00623652"/>
    <w:rsid w:val="00623736"/>
    <w:rsid w:val="00623777"/>
    <w:rsid w:val="00623BBB"/>
    <w:rsid w:val="006248B1"/>
    <w:rsid w:val="00625080"/>
    <w:rsid w:val="006253A6"/>
    <w:rsid w:val="0062551B"/>
    <w:rsid w:val="0062578F"/>
    <w:rsid w:val="00625B73"/>
    <w:rsid w:val="00625D10"/>
    <w:rsid w:val="00626565"/>
    <w:rsid w:val="00626BBC"/>
    <w:rsid w:val="00627908"/>
    <w:rsid w:val="00630205"/>
    <w:rsid w:val="006303D3"/>
    <w:rsid w:val="006304FF"/>
    <w:rsid w:val="0063132E"/>
    <w:rsid w:val="00631D8A"/>
    <w:rsid w:val="00632208"/>
    <w:rsid w:val="0063293C"/>
    <w:rsid w:val="00632BD7"/>
    <w:rsid w:val="0063366C"/>
    <w:rsid w:val="00634376"/>
    <w:rsid w:val="00634D14"/>
    <w:rsid w:val="00634F2C"/>
    <w:rsid w:val="00635516"/>
    <w:rsid w:val="00635992"/>
    <w:rsid w:val="006359EB"/>
    <w:rsid w:val="00635C9D"/>
    <w:rsid w:val="00636646"/>
    <w:rsid w:val="00636D06"/>
    <w:rsid w:val="00637217"/>
    <w:rsid w:val="006373D3"/>
    <w:rsid w:val="00637E76"/>
    <w:rsid w:val="0064087F"/>
    <w:rsid w:val="00640895"/>
    <w:rsid w:val="00640FCC"/>
    <w:rsid w:val="006414E3"/>
    <w:rsid w:val="0064167E"/>
    <w:rsid w:val="006418F2"/>
    <w:rsid w:val="00641A0E"/>
    <w:rsid w:val="00641F1C"/>
    <w:rsid w:val="00642714"/>
    <w:rsid w:val="0064315B"/>
    <w:rsid w:val="006436EC"/>
    <w:rsid w:val="006444AE"/>
    <w:rsid w:val="00644533"/>
    <w:rsid w:val="00644760"/>
    <w:rsid w:val="006449D8"/>
    <w:rsid w:val="00644EF4"/>
    <w:rsid w:val="00644F6F"/>
    <w:rsid w:val="006455B3"/>
    <w:rsid w:val="006455E2"/>
    <w:rsid w:val="00645739"/>
    <w:rsid w:val="00646010"/>
    <w:rsid w:val="00646243"/>
    <w:rsid w:val="006465DE"/>
    <w:rsid w:val="0064682B"/>
    <w:rsid w:val="00647040"/>
    <w:rsid w:val="00647A1F"/>
    <w:rsid w:val="00647C81"/>
    <w:rsid w:val="006501CB"/>
    <w:rsid w:val="006507C9"/>
    <w:rsid w:val="0065088E"/>
    <w:rsid w:val="006508EC"/>
    <w:rsid w:val="00650A24"/>
    <w:rsid w:val="00650B12"/>
    <w:rsid w:val="00650C2A"/>
    <w:rsid w:val="006512C2"/>
    <w:rsid w:val="00651BD8"/>
    <w:rsid w:val="00652767"/>
    <w:rsid w:val="0065391A"/>
    <w:rsid w:val="00653944"/>
    <w:rsid w:val="00653B56"/>
    <w:rsid w:val="00653C16"/>
    <w:rsid w:val="00653E84"/>
    <w:rsid w:val="0065424C"/>
    <w:rsid w:val="006543EB"/>
    <w:rsid w:val="00654BC5"/>
    <w:rsid w:val="00655114"/>
    <w:rsid w:val="00655481"/>
    <w:rsid w:val="00655A31"/>
    <w:rsid w:val="00655A77"/>
    <w:rsid w:val="00655CEB"/>
    <w:rsid w:val="00656BF1"/>
    <w:rsid w:val="00657D16"/>
    <w:rsid w:val="006607F9"/>
    <w:rsid w:val="00660C6C"/>
    <w:rsid w:val="00661846"/>
    <w:rsid w:val="00661A1F"/>
    <w:rsid w:val="00661A30"/>
    <w:rsid w:val="00661D02"/>
    <w:rsid w:val="00661E4D"/>
    <w:rsid w:val="0066281D"/>
    <w:rsid w:val="00662CE7"/>
    <w:rsid w:val="00662D36"/>
    <w:rsid w:val="00663A22"/>
    <w:rsid w:val="00663B13"/>
    <w:rsid w:val="00664FED"/>
    <w:rsid w:val="0066517E"/>
    <w:rsid w:val="0066519F"/>
    <w:rsid w:val="006653B9"/>
    <w:rsid w:val="00665577"/>
    <w:rsid w:val="00666383"/>
    <w:rsid w:val="006664CF"/>
    <w:rsid w:val="0066672A"/>
    <w:rsid w:val="006669E9"/>
    <w:rsid w:val="00666AB4"/>
    <w:rsid w:val="00666C6F"/>
    <w:rsid w:val="00670201"/>
    <w:rsid w:val="006705B5"/>
    <w:rsid w:val="006707AB"/>
    <w:rsid w:val="00670864"/>
    <w:rsid w:val="006713F0"/>
    <w:rsid w:val="00671718"/>
    <w:rsid w:val="0067200F"/>
    <w:rsid w:val="00672191"/>
    <w:rsid w:val="006727B3"/>
    <w:rsid w:val="00672D08"/>
    <w:rsid w:val="00672FBA"/>
    <w:rsid w:val="00673053"/>
    <w:rsid w:val="00673390"/>
    <w:rsid w:val="0067372F"/>
    <w:rsid w:val="00674805"/>
    <w:rsid w:val="006748CC"/>
    <w:rsid w:val="00674937"/>
    <w:rsid w:val="00674E89"/>
    <w:rsid w:val="006750A6"/>
    <w:rsid w:val="0067577F"/>
    <w:rsid w:val="006758A0"/>
    <w:rsid w:val="00675A79"/>
    <w:rsid w:val="00676197"/>
    <w:rsid w:val="0067657E"/>
    <w:rsid w:val="006765C0"/>
    <w:rsid w:val="006769C3"/>
    <w:rsid w:val="00676E75"/>
    <w:rsid w:val="00676EAB"/>
    <w:rsid w:val="006770DD"/>
    <w:rsid w:val="0067767B"/>
    <w:rsid w:val="00677687"/>
    <w:rsid w:val="006800A5"/>
    <w:rsid w:val="00680421"/>
    <w:rsid w:val="00680625"/>
    <w:rsid w:val="006808EB"/>
    <w:rsid w:val="00681DAA"/>
    <w:rsid w:val="00681E17"/>
    <w:rsid w:val="006820B4"/>
    <w:rsid w:val="006825B1"/>
    <w:rsid w:val="00682635"/>
    <w:rsid w:val="00682B69"/>
    <w:rsid w:val="00682D6F"/>
    <w:rsid w:val="00683533"/>
    <w:rsid w:val="00683C27"/>
    <w:rsid w:val="00683E72"/>
    <w:rsid w:val="006844CE"/>
    <w:rsid w:val="006847FF"/>
    <w:rsid w:val="00685201"/>
    <w:rsid w:val="00685339"/>
    <w:rsid w:val="006859CE"/>
    <w:rsid w:val="0068604A"/>
    <w:rsid w:val="00686D21"/>
    <w:rsid w:val="0068713A"/>
    <w:rsid w:val="0068733A"/>
    <w:rsid w:val="006876C5"/>
    <w:rsid w:val="00687A68"/>
    <w:rsid w:val="006909FA"/>
    <w:rsid w:val="00690AF7"/>
    <w:rsid w:val="0069175C"/>
    <w:rsid w:val="006921CE"/>
    <w:rsid w:val="00692C44"/>
    <w:rsid w:val="00692D60"/>
    <w:rsid w:val="0069308B"/>
    <w:rsid w:val="00693139"/>
    <w:rsid w:val="00693631"/>
    <w:rsid w:val="00693CAE"/>
    <w:rsid w:val="00693D36"/>
    <w:rsid w:val="00694DF8"/>
    <w:rsid w:val="006950FB"/>
    <w:rsid w:val="00695237"/>
    <w:rsid w:val="006956D8"/>
    <w:rsid w:val="0069579F"/>
    <w:rsid w:val="0069601E"/>
    <w:rsid w:val="0069669D"/>
    <w:rsid w:val="00696F4E"/>
    <w:rsid w:val="00697F4C"/>
    <w:rsid w:val="006A0108"/>
    <w:rsid w:val="006A024E"/>
    <w:rsid w:val="006A16E3"/>
    <w:rsid w:val="006A1B7F"/>
    <w:rsid w:val="006A23F2"/>
    <w:rsid w:val="006A2812"/>
    <w:rsid w:val="006A2D7F"/>
    <w:rsid w:val="006A307C"/>
    <w:rsid w:val="006A32A8"/>
    <w:rsid w:val="006A35B7"/>
    <w:rsid w:val="006A3B45"/>
    <w:rsid w:val="006A3C45"/>
    <w:rsid w:val="006A3E7A"/>
    <w:rsid w:val="006A41F0"/>
    <w:rsid w:val="006A467C"/>
    <w:rsid w:val="006A48DB"/>
    <w:rsid w:val="006A4FA6"/>
    <w:rsid w:val="006A57B3"/>
    <w:rsid w:val="006A57BB"/>
    <w:rsid w:val="006A60E4"/>
    <w:rsid w:val="006A69AD"/>
    <w:rsid w:val="006A73FE"/>
    <w:rsid w:val="006A7928"/>
    <w:rsid w:val="006A7A7C"/>
    <w:rsid w:val="006A7F00"/>
    <w:rsid w:val="006B0886"/>
    <w:rsid w:val="006B0E76"/>
    <w:rsid w:val="006B2235"/>
    <w:rsid w:val="006B26F5"/>
    <w:rsid w:val="006B2B09"/>
    <w:rsid w:val="006B2F57"/>
    <w:rsid w:val="006B30FE"/>
    <w:rsid w:val="006B32A9"/>
    <w:rsid w:val="006B34C8"/>
    <w:rsid w:val="006B35F6"/>
    <w:rsid w:val="006B3AF5"/>
    <w:rsid w:val="006B3C1C"/>
    <w:rsid w:val="006B4124"/>
    <w:rsid w:val="006B45F7"/>
    <w:rsid w:val="006B5812"/>
    <w:rsid w:val="006B5A50"/>
    <w:rsid w:val="006B5EE0"/>
    <w:rsid w:val="006B6371"/>
    <w:rsid w:val="006B6AEE"/>
    <w:rsid w:val="006B6FDE"/>
    <w:rsid w:val="006B72BD"/>
    <w:rsid w:val="006B75BE"/>
    <w:rsid w:val="006B7610"/>
    <w:rsid w:val="006C02F1"/>
    <w:rsid w:val="006C04C8"/>
    <w:rsid w:val="006C04F1"/>
    <w:rsid w:val="006C11AD"/>
    <w:rsid w:val="006C1217"/>
    <w:rsid w:val="006C12FD"/>
    <w:rsid w:val="006C1663"/>
    <w:rsid w:val="006C18E6"/>
    <w:rsid w:val="006C1F58"/>
    <w:rsid w:val="006C21DE"/>
    <w:rsid w:val="006C2648"/>
    <w:rsid w:val="006C2BE4"/>
    <w:rsid w:val="006C377F"/>
    <w:rsid w:val="006C42FC"/>
    <w:rsid w:val="006C4690"/>
    <w:rsid w:val="006C4860"/>
    <w:rsid w:val="006C58FB"/>
    <w:rsid w:val="006C5988"/>
    <w:rsid w:val="006C6815"/>
    <w:rsid w:val="006C7A99"/>
    <w:rsid w:val="006C7D54"/>
    <w:rsid w:val="006D02D2"/>
    <w:rsid w:val="006D0375"/>
    <w:rsid w:val="006D09AD"/>
    <w:rsid w:val="006D164E"/>
    <w:rsid w:val="006D1C04"/>
    <w:rsid w:val="006D1F4A"/>
    <w:rsid w:val="006D1FFD"/>
    <w:rsid w:val="006D221F"/>
    <w:rsid w:val="006D2A03"/>
    <w:rsid w:val="006D31D5"/>
    <w:rsid w:val="006D3C1E"/>
    <w:rsid w:val="006D3E58"/>
    <w:rsid w:val="006D44A0"/>
    <w:rsid w:val="006D56B3"/>
    <w:rsid w:val="006D6739"/>
    <w:rsid w:val="006D721F"/>
    <w:rsid w:val="006D7341"/>
    <w:rsid w:val="006D755B"/>
    <w:rsid w:val="006E0973"/>
    <w:rsid w:val="006E09B9"/>
    <w:rsid w:val="006E0AAE"/>
    <w:rsid w:val="006E0D60"/>
    <w:rsid w:val="006E122B"/>
    <w:rsid w:val="006E1247"/>
    <w:rsid w:val="006E1509"/>
    <w:rsid w:val="006E1F24"/>
    <w:rsid w:val="006E2715"/>
    <w:rsid w:val="006E298C"/>
    <w:rsid w:val="006E3357"/>
    <w:rsid w:val="006E4078"/>
    <w:rsid w:val="006E40A0"/>
    <w:rsid w:val="006E49B4"/>
    <w:rsid w:val="006E4BCC"/>
    <w:rsid w:val="006E4CEB"/>
    <w:rsid w:val="006E5BCA"/>
    <w:rsid w:val="006E64A3"/>
    <w:rsid w:val="006E6607"/>
    <w:rsid w:val="006E6CB0"/>
    <w:rsid w:val="006E708D"/>
    <w:rsid w:val="006E7152"/>
    <w:rsid w:val="006E739E"/>
    <w:rsid w:val="006E758C"/>
    <w:rsid w:val="006F0F70"/>
    <w:rsid w:val="006F14F7"/>
    <w:rsid w:val="006F1AE1"/>
    <w:rsid w:val="006F1DA0"/>
    <w:rsid w:val="006F24C7"/>
    <w:rsid w:val="006F2B77"/>
    <w:rsid w:val="006F2BDC"/>
    <w:rsid w:val="006F3473"/>
    <w:rsid w:val="006F352D"/>
    <w:rsid w:val="006F3ABF"/>
    <w:rsid w:val="006F4003"/>
    <w:rsid w:val="006F4AC2"/>
    <w:rsid w:val="006F4CB2"/>
    <w:rsid w:val="006F538B"/>
    <w:rsid w:val="006F55D1"/>
    <w:rsid w:val="006F5E57"/>
    <w:rsid w:val="006F5EF0"/>
    <w:rsid w:val="006F6070"/>
    <w:rsid w:val="006F61F0"/>
    <w:rsid w:val="006F6B6B"/>
    <w:rsid w:val="006F7B2A"/>
    <w:rsid w:val="006F7B37"/>
    <w:rsid w:val="007001D5"/>
    <w:rsid w:val="007005C1"/>
    <w:rsid w:val="007007EB"/>
    <w:rsid w:val="00701114"/>
    <w:rsid w:val="0070127E"/>
    <w:rsid w:val="007019AA"/>
    <w:rsid w:val="00701F03"/>
    <w:rsid w:val="007027F0"/>
    <w:rsid w:val="00702A55"/>
    <w:rsid w:val="00702A88"/>
    <w:rsid w:val="00702C01"/>
    <w:rsid w:val="00702CEE"/>
    <w:rsid w:val="00703119"/>
    <w:rsid w:val="0070407F"/>
    <w:rsid w:val="00704578"/>
    <w:rsid w:val="00704D0C"/>
    <w:rsid w:val="00705748"/>
    <w:rsid w:val="00705E20"/>
    <w:rsid w:val="007064A4"/>
    <w:rsid w:val="007066B3"/>
    <w:rsid w:val="00706853"/>
    <w:rsid w:val="007068DA"/>
    <w:rsid w:val="00706A5B"/>
    <w:rsid w:val="0070718D"/>
    <w:rsid w:val="007076A6"/>
    <w:rsid w:val="00707FE3"/>
    <w:rsid w:val="0071071C"/>
    <w:rsid w:val="00710732"/>
    <w:rsid w:val="00710A2C"/>
    <w:rsid w:val="00710DF2"/>
    <w:rsid w:val="0071144F"/>
    <w:rsid w:val="007118F4"/>
    <w:rsid w:val="00711E82"/>
    <w:rsid w:val="00711FED"/>
    <w:rsid w:val="00712019"/>
    <w:rsid w:val="0071234B"/>
    <w:rsid w:val="00712D13"/>
    <w:rsid w:val="00712D67"/>
    <w:rsid w:val="00713467"/>
    <w:rsid w:val="007142A1"/>
    <w:rsid w:val="00714E88"/>
    <w:rsid w:val="00715B1B"/>
    <w:rsid w:val="00715E0D"/>
    <w:rsid w:val="00715EDC"/>
    <w:rsid w:val="007166E8"/>
    <w:rsid w:val="007166EC"/>
    <w:rsid w:val="00716930"/>
    <w:rsid w:val="00716D08"/>
    <w:rsid w:val="00716EAE"/>
    <w:rsid w:val="007177C9"/>
    <w:rsid w:val="00717AB5"/>
    <w:rsid w:val="00720A3C"/>
    <w:rsid w:val="00720DE1"/>
    <w:rsid w:val="00720F7B"/>
    <w:rsid w:val="00721329"/>
    <w:rsid w:val="007214D8"/>
    <w:rsid w:val="0072233F"/>
    <w:rsid w:val="00722AD6"/>
    <w:rsid w:val="00722CD4"/>
    <w:rsid w:val="00723309"/>
    <w:rsid w:val="00723661"/>
    <w:rsid w:val="00724026"/>
    <w:rsid w:val="00724032"/>
    <w:rsid w:val="0072433A"/>
    <w:rsid w:val="007248D7"/>
    <w:rsid w:val="00724CA4"/>
    <w:rsid w:val="0072522A"/>
    <w:rsid w:val="00725D25"/>
    <w:rsid w:val="00726300"/>
    <w:rsid w:val="00726CCB"/>
    <w:rsid w:val="00726D79"/>
    <w:rsid w:val="00726DFE"/>
    <w:rsid w:val="00726E99"/>
    <w:rsid w:val="00727399"/>
    <w:rsid w:val="00727D0D"/>
    <w:rsid w:val="007301F5"/>
    <w:rsid w:val="00730B98"/>
    <w:rsid w:val="00730F23"/>
    <w:rsid w:val="0073132B"/>
    <w:rsid w:val="00731352"/>
    <w:rsid w:val="00731885"/>
    <w:rsid w:val="00731FFB"/>
    <w:rsid w:val="0073270E"/>
    <w:rsid w:val="0073276E"/>
    <w:rsid w:val="007327C4"/>
    <w:rsid w:val="00732F76"/>
    <w:rsid w:val="00733C4D"/>
    <w:rsid w:val="00733EB6"/>
    <w:rsid w:val="0073439B"/>
    <w:rsid w:val="00734DD2"/>
    <w:rsid w:val="00734EB1"/>
    <w:rsid w:val="00735370"/>
    <w:rsid w:val="007360DB"/>
    <w:rsid w:val="007361DF"/>
    <w:rsid w:val="007362E5"/>
    <w:rsid w:val="007365A7"/>
    <w:rsid w:val="007365DF"/>
    <w:rsid w:val="00736894"/>
    <w:rsid w:val="00736901"/>
    <w:rsid w:val="00736955"/>
    <w:rsid w:val="0073739E"/>
    <w:rsid w:val="00737414"/>
    <w:rsid w:val="00737E1A"/>
    <w:rsid w:val="00740507"/>
    <w:rsid w:val="00740527"/>
    <w:rsid w:val="007409F4"/>
    <w:rsid w:val="00740B07"/>
    <w:rsid w:val="00740E8C"/>
    <w:rsid w:val="00741288"/>
    <w:rsid w:val="007417F3"/>
    <w:rsid w:val="007418B2"/>
    <w:rsid w:val="007419E5"/>
    <w:rsid w:val="00742796"/>
    <w:rsid w:val="00742B4C"/>
    <w:rsid w:val="00742D03"/>
    <w:rsid w:val="00743197"/>
    <w:rsid w:val="00743478"/>
    <w:rsid w:val="007443E5"/>
    <w:rsid w:val="007444F6"/>
    <w:rsid w:val="0074452A"/>
    <w:rsid w:val="00744C36"/>
    <w:rsid w:val="007454FA"/>
    <w:rsid w:val="00745A35"/>
    <w:rsid w:val="00745C88"/>
    <w:rsid w:val="00745FBF"/>
    <w:rsid w:val="00746330"/>
    <w:rsid w:val="00746550"/>
    <w:rsid w:val="007466E6"/>
    <w:rsid w:val="00746A8E"/>
    <w:rsid w:val="00746CAD"/>
    <w:rsid w:val="007473CB"/>
    <w:rsid w:val="00747769"/>
    <w:rsid w:val="00747978"/>
    <w:rsid w:val="00747B9F"/>
    <w:rsid w:val="007500E1"/>
    <w:rsid w:val="0075085B"/>
    <w:rsid w:val="00750DBE"/>
    <w:rsid w:val="00751845"/>
    <w:rsid w:val="007518C7"/>
    <w:rsid w:val="007533BE"/>
    <w:rsid w:val="00753D24"/>
    <w:rsid w:val="00753D37"/>
    <w:rsid w:val="00753D8D"/>
    <w:rsid w:val="0075486E"/>
    <w:rsid w:val="00754EC9"/>
    <w:rsid w:val="00755031"/>
    <w:rsid w:val="007554EE"/>
    <w:rsid w:val="00755AA2"/>
    <w:rsid w:val="00755E59"/>
    <w:rsid w:val="00755E9C"/>
    <w:rsid w:val="00756107"/>
    <w:rsid w:val="00756302"/>
    <w:rsid w:val="007571A0"/>
    <w:rsid w:val="00757DA3"/>
    <w:rsid w:val="007603FF"/>
    <w:rsid w:val="00760563"/>
    <w:rsid w:val="007606F7"/>
    <w:rsid w:val="0076077B"/>
    <w:rsid w:val="00760E9E"/>
    <w:rsid w:val="0076287E"/>
    <w:rsid w:val="00762AB1"/>
    <w:rsid w:val="00762BC5"/>
    <w:rsid w:val="007631DD"/>
    <w:rsid w:val="00763751"/>
    <w:rsid w:val="007650E7"/>
    <w:rsid w:val="00765143"/>
    <w:rsid w:val="007652E8"/>
    <w:rsid w:val="00765680"/>
    <w:rsid w:val="00765B3C"/>
    <w:rsid w:val="00766A06"/>
    <w:rsid w:val="00766D7A"/>
    <w:rsid w:val="00766E79"/>
    <w:rsid w:val="00767241"/>
    <w:rsid w:val="0076743B"/>
    <w:rsid w:val="00767B33"/>
    <w:rsid w:val="00767B6D"/>
    <w:rsid w:val="00767C7D"/>
    <w:rsid w:val="007702D5"/>
    <w:rsid w:val="00770551"/>
    <w:rsid w:val="00770DA1"/>
    <w:rsid w:val="00771B51"/>
    <w:rsid w:val="0077207F"/>
    <w:rsid w:val="00772558"/>
    <w:rsid w:val="00772EE2"/>
    <w:rsid w:val="0077359C"/>
    <w:rsid w:val="00773932"/>
    <w:rsid w:val="00773D34"/>
    <w:rsid w:val="00773E05"/>
    <w:rsid w:val="00773F1C"/>
    <w:rsid w:val="007741D3"/>
    <w:rsid w:val="007744D0"/>
    <w:rsid w:val="00774886"/>
    <w:rsid w:val="00774E7D"/>
    <w:rsid w:val="00775159"/>
    <w:rsid w:val="00775228"/>
    <w:rsid w:val="007755E6"/>
    <w:rsid w:val="007756E0"/>
    <w:rsid w:val="00775FFA"/>
    <w:rsid w:val="0077612D"/>
    <w:rsid w:val="007765A9"/>
    <w:rsid w:val="007766F0"/>
    <w:rsid w:val="00776B58"/>
    <w:rsid w:val="007779A7"/>
    <w:rsid w:val="007800CE"/>
    <w:rsid w:val="00780D8F"/>
    <w:rsid w:val="00780F6C"/>
    <w:rsid w:val="00781B13"/>
    <w:rsid w:val="00781DB6"/>
    <w:rsid w:val="00781F71"/>
    <w:rsid w:val="00781FE9"/>
    <w:rsid w:val="007827A6"/>
    <w:rsid w:val="00782DB6"/>
    <w:rsid w:val="00782DCC"/>
    <w:rsid w:val="007830B3"/>
    <w:rsid w:val="00783C90"/>
    <w:rsid w:val="00783E75"/>
    <w:rsid w:val="00783FF6"/>
    <w:rsid w:val="007849B1"/>
    <w:rsid w:val="007852D3"/>
    <w:rsid w:val="0078541C"/>
    <w:rsid w:val="00785469"/>
    <w:rsid w:val="00785745"/>
    <w:rsid w:val="00785875"/>
    <w:rsid w:val="00785BBE"/>
    <w:rsid w:val="00786122"/>
    <w:rsid w:val="007865D1"/>
    <w:rsid w:val="00786AB6"/>
    <w:rsid w:val="00786E03"/>
    <w:rsid w:val="00787A1C"/>
    <w:rsid w:val="00787AF9"/>
    <w:rsid w:val="00787B2F"/>
    <w:rsid w:val="007906D9"/>
    <w:rsid w:val="0079115D"/>
    <w:rsid w:val="007911B3"/>
    <w:rsid w:val="00791271"/>
    <w:rsid w:val="00791556"/>
    <w:rsid w:val="00791571"/>
    <w:rsid w:val="0079185D"/>
    <w:rsid w:val="00791C87"/>
    <w:rsid w:val="00791E35"/>
    <w:rsid w:val="00791ECA"/>
    <w:rsid w:val="00792081"/>
    <w:rsid w:val="0079219A"/>
    <w:rsid w:val="00792248"/>
    <w:rsid w:val="007922D5"/>
    <w:rsid w:val="00792A8B"/>
    <w:rsid w:val="007931FF"/>
    <w:rsid w:val="0079355C"/>
    <w:rsid w:val="00793928"/>
    <w:rsid w:val="007942FF"/>
    <w:rsid w:val="00794955"/>
    <w:rsid w:val="007956EC"/>
    <w:rsid w:val="00795BD9"/>
    <w:rsid w:val="00796563"/>
    <w:rsid w:val="00796B2F"/>
    <w:rsid w:val="0079737E"/>
    <w:rsid w:val="0079770D"/>
    <w:rsid w:val="00797AC0"/>
    <w:rsid w:val="00797CDA"/>
    <w:rsid w:val="007A0286"/>
    <w:rsid w:val="007A057D"/>
    <w:rsid w:val="007A0A18"/>
    <w:rsid w:val="007A0B2C"/>
    <w:rsid w:val="007A14C9"/>
    <w:rsid w:val="007A1D9D"/>
    <w:rsid w:val="007A2715"/>
    <w:rsid w:val="007A2842"/>
    <w:rsid w:val="007A3403"/>
    <w:rsid w:val="007A3A9C"/>
    <w:rsid w:val="007A3F0A"/>
    <w:rsid w:val="007A4205"/>
    <w:rsid w:val="007A48DE"/>
    <w:rsid w:val="007A5A0E"/>
    <w:rsid w:val="007A5E75"/>
    <w:rsid w:val="007A60CD"/>
    <w:rsid w:val="007A67ED"/>
    <w:rsid w:val="007A6A01"/>
    <w:rsid w:val="007A7544"/>
    <w:rsid w:val="007A7566"/>
    <w:rsid w:val="007A770B"/>
    <w:rsid w:val="007B00B8"/>
    <w:rsid w:val="007B019D"/>
    <w:rsid w:val="007B01E0"/>
    <w:rsid w:val="007B0816"/>
    <w:rsid w:val="007B0B5F"/>
    <w:rsid w:val="007B0F6A"/>
    <w:rsid w:val="007B2170"/>
    <w:rsid w:val="007B23BE"/>
    <w:rsid w:val="007B2AC3"/>
    <w:rsid w:val="007B2DE3"/>
    <w:rsid w:val="007B3426"/>
    <w:rsid w:val="007B39C7"/>
    <w:rsid w:val="007B3C5F"/>
    <w:rsid w:val="007B40DD"/>
    <w:rsid w:val="007B4266"/>
    <w:rsid w:val="007B4DDA"/>
    <w:rsid w:val="007B5304"/>
    <w:rsid w:val="007B609B"/>
    <w:rsid w:val="007B6895"/>
    <w:rsid w:val="007B68DA"/>
    <w:rsid w:val="007B701E"/>
    <w:rsid w:val="007B766A"/>
    <w:rsid w:val="007B7A46"/>
    <w:rsid w:val="007B7F0B"/>
    <w:rsid w:val="007C03BE"/>
    <w:rsid w:val="007C0845"/>
    <w:rsid w:val="007C0FAC"/>
    <w:rsid w:val="007C109F"/>
    <w:rsid w:val="007C16D4"/>
    <w:rsid w:val="007C2922"/>
    <w:rsid w:val="007C2A09"/>
    <w:rsid w:val="007C2A2B"/>
    <w:rsid w:val="007C3063"/>
    <w:rsid w:val="007C323B"/>
    <w:rsid w:val="007C3277"/>
    <w:rsid w:val="007C32AA"/>
    <w:rsid w:val="007C3A4F"/>
    <w:rsid w:val="007C3FAD"/>
    <w:rsid w:val="007C536B"/>
    <w:rsid w:val="007C5C35"/>
    <w:rsid w:val="007C5EC1"/>
    <w:rsid w:val="007C61C8"/>
    <w:rsid w:val="007C62D9"/>
    <w:rsid w:val="007C6A4B"/>
    <w:rsid w:val="007C7E5E"/>
    <w:rsid w:val="007D0749"/>
    <w:rsid w:val="007D0C4A"/>
    <w:rsid w:val="007D165E"/>
    <w:rsid w:val="007D21E8"/>
    <w:rsid w:val="007D2220"/>
    <w:rsid w:val="007D2575"/>
    <w:rsid w:val="007D28CF"/>
    <w:rsid w:val="007D2AEC"/>
    <w:rsid w:val="007D30F4"/>
    <w:rsid w:val="007D31CF"/>
    <w:rsid w:val="007D3B27"/>
    <w:rsid w:val="007D6C1B"/>
    <w:rsid w:val="007D6FFE"/>
    <w:rsid w:val="007D73DC"/>
    <w:rsid w:val="007D7574"/>
    <w:rsid w:val="007D79F6"/>
    <w:rsid w:val="007D7F27"/>
    <w:rsid w:val="007E016D"/>
    <w:rsid w:val="007E039F"/>
    <w:rsid w:val="007E03FB"/>
    <w:rsid w:val="007E076C"/>
    <w:rsid w:val="007E0A26"/>
    <w:rsid w:val="007E0B14"/>
    <w:rsid w:val="007E0DC3"/>
    <w:rsid w:val="007E0DDD"/>
    <w:rsid w:val="007E0F40"/>
    <w:rsid w:val="007E29EB"/>
    <w:rsid w:val="007E3373"/>
    <w:rsid w:val="007E3490"/>
    <w:rsid w:val="007E380E"/>
    <w:rsid w:val="007E3B82"/>
    <w:rsid w:val="007E3F9F"/>
    <w:rsid w:val="007E42A9"/>
    <w:rsid w:val="007E43CE"/>
    <w:rsid w:val="007E490F"/>
    <w:rsid w:val="007E4C4D"/>
    <w:rsid w:val="007E4F1D"/>
    <w:rsid w:val="007E56CC"/>
    <w:rsid w:val="007E69A2"/>
    <w:rsid w:val="007E6F3D"/>
    <w:rsid w:val="007E72ED"/>
    <w:rsid w:val="007E7337"/>
    <w:rsid w:val="007E7CA7"/>
    <w:rsid w:val="007F05BD"/>
    <w:rsid w:val="007F06A9"/>
    <w:rsid w:val="007F0BD0"/>
    <w:rsid w:val="007F0CDC"/>
    <w:rsid w:val="007F1083"/>
    <w:rsid w:val="007F191E"/>
    <w:rsid w:val="007F2A70"/>
    <w:rsid w:val="007F39B1"/>
    <w:rsid w:val="007F39D6"/>
    <w:rsid w:val="007F4675"/>
    <w:rsid w:val="007F4CA2"/>
    <w:rsid w:val="007F4EA5"/>
    <w:rsid w:val="007F5E39"/>
    <w:rsid w:val="007F5F69"/>
    <w:rsid w:val="007F6EF4"/>
    <w:rsid w:val="007F6F3E"/>
    <w:rsid w:val="007F6FAC"/>
    <w:rsid w:val="007F703D"/>
    <w:rsid w:val="007F7D46"/>
    <w:rsid w:val="007F7E73"/>
    <w:rsid w:val="007F7EFC"/>
    <w:rsid w:val="00800122"/>
    <w:rsid w:val="008007DF"/>
    <w:rsid w:val="0080157B"/>
    <w:rsid w:val="00801C07"/>
    <w:rsid w:val="00801E49"/>
    <w:rsid w:val="008020D8"/>
    <w:rsid w:val="00802172"/>
    <w:rsid w:val="00802202"/>
    <w:rsid w:val="00802285"/>
    <w:rsid w:val="008027E2"/>
    <w:rsid w:val="008028B6"/>
    <w:rsid w:val="00802983"/>
    <w:rsid w:val="00802DB4"/>
    <w:rsid w:val="00802E50"/>
    <w:rsid w:val="0080404E"/>
    <w:rsid w:val="0080406D"/>
    <w:rsid w:val="008040C8"/>
    <w:rsid w:val="00804330"/>
    <w:rsid w:val="00804621"/>
    <w:rsid w:val="0080463E"/>
    <w:rsid w:val="00804715"/>
    <w:rsid w:val="0080477E"/>
    <w:rsid w:val="00804DF3"/>
    <w:rsid w:val="008052F6"/>
    <w:rsid w:val="008055BA"/>
    <w:rsid w:val="00805856"/>
    <w:rsid w:val="00806086"/>
    <w:rsid w:val="0080635D"/>
    <w:rsid w:val="0080681C"/>
    <w:rsid w:val="00806E20"/>
    <w:rsid w:val="00807829"/>
    <w:rsid w:val="00807AD1"/>
    <w:rsid w:val="00810089"/>
    <w:rsid w:val="00810105"/>
    <w:rsid w:val="00810477"/>
    <w:rsid w:val="008109D0"/>
    <w:rsid w:val="00810A94"/>
    <w:rsid w:val="00810CF7"/>
    <w:rsid w:val="008116B8"/>
    <w:rsid w:val="00811719"/>
    <w:rsid w:val="00811EFC"/>
    <w:rsid w:val="00811F71"/>
    <w:rsid w:val="00812A3C"/>
    <w:rsid w:val="00812AFF"/>
    <w:rsid w:val="00812C76"/>
    <w:rsid w:val="00812D80"/>
    <w:rsid w:val="0081340C"/>
    <w:rsid w:val="00813740"/>
    <w:rsid w:val="0081413F"/>
    <w:rsid w:val="0081474F"/>
    <w:rsid w:val="00814A3F"/>
    <w:rsid w:val="00814BC2"/>
    <w:rsid w:val="00814C29"/>
    <w:rsid w:val="00815318"/>
    <w:rsid w:val="00815787"/>
    <w:rsid w:val="008157EB"/>
    <w:rsid w:val="00815812"/>
    <w:rsid w:val="00815D61"/>
    <w:rsid w:val="0081615E"/>
    <w:rsid w:val="0081620A"/>
    <w:rsid w:val="008164EF"/>
    <w:rsid w:val="008169A1"/>
    <w:rsid w:val="00817206"/>
    <w:rsid w:val="008179D7"/>
    <w:rsid w:val="00817B69"/>
    <w:rsid w:val="00817E2C"/>
    <w:rsid w:val="00817EB6"/>
    <w:rsid w:val="00820363"/>
    <w:rsid w:val="008203D3"/>
    <w:rsid w:val="0082067F"/>
    <w:rsid w:val="008209A8"/>
    <w:rsid w:val="00821715"/>
    <w:rsid w:val="00821901"/>
    <w:rsid w:val="00821A05"/>
    <w:rsid w:val="00822011"/>
    <w:rsid w:val="00822586"/>
    <w:rsid w:val="00822628"/>
    <w:rsid w:val="008226A7"/>
    <w:rsid w:val="00822BF3"/>
    <w:rsid w:val="00822D0B"/>
    <w:rsid w:val="00822F44"/>
    <w:rsid w:val="008233F9"/>
    <w:rsid w:val="008237CD"/>
    <w:rsid w:val="0082386D"/>
    <w:rsid w:val="00823D52"/>
    <w:rsid w:val="00824C5E"/>
    <w:rsid w:val="00824D2A"/>
    <w:rsid w:val="00824D4B"/>
    <w:rsid w:val="00824D5D"/>
    <w:rsid w:val="00824FA7"/>
    <w:rsid w:val="0082502D"/>
    <w:rsid w:val="00825547"/>
    <w:rsid w:val="008255FF"/>
    <w:rsid w:val="0082594F"/>
    <w:rsid w:val="00826415"/>
    <w:rsid w:val="00826B0E"/>
    <w:rsid w:val="00827F04"/>
    <w:rsid w:val="0083021B"/>
    <w:rsid w:val="00830CB2"/>
    <w:rsid w:val="008313C7"/>
    <w:rsid w:val="00831B2C"/>
    <w:rsid w:val="00831CDA"/>
    <w:rsid w:val="00831DDD"/>
    <w:rsid w:val="0083236F"/>
    <w:rsid w:val="0083255D"/>
    <w:rsid w:val="00832EAE"/>
    <w:rsid w:val="00833492"/>
    <w:rsid w:val="008345E3"/>
    <w:rsid w:val="008346BD"/>
    <w:rsid w:val="008347D4"/>
    <w:rsid w:val="00834AAC"/>
    <w:rsid w:val="00834C57"/>
    <w:rsid w:val="00835009"/>
    <w:rsid w:val="00835080"/>
    <w:rsid w:val="0083518F"/>
    <w:rsid w:val="0083529C"/>
    <w:rsid w:val="008357BA"/>
    <w:rsid w:val="008358A3"/>
    <w:rsid w:val="0083602D"/>
    <w:rsid w:val="0083604C"/>
    <w:rsid w:val="00836B12"/>
    <w:rsid w:val="00837A08"/>
    <w:rsid w:val="00837BE1"/>
    <w:rsid w:val="00837F26"/>
    <w:rsid w:val="00840318"/>
    <w:rsid w:val="008403A4"/>
    <w:rsid w:val="00840993"/>
    <w:rsid w:val="00840A1F"/>
    <w:rsid w:val="00840D57"/>
    <w:rsid w:val="0084142C"/>
    <w:rsid w:val="00842588"/>
    <w:rsid w:val="00842C50"/>
    <w:rsid w:val="00842D6F"/>
    <w:rsid w:val="008432F8"/>
    <w:rsid w:val="0084392A"/>
    <w:rsid w:val="00843C96"/>
    <w:rsid w:val="00844196"/>
    <w:rsid w:val="00844EB9"/>
    <w:rsid w:val="0084553B"/>
    <w:rsid w:val="0084592B"/>
    <w:rsid w:val="00845EE8"/>
    <w:rsid w:val="00846752"/>
    <w:rsid w:val="00847286"/>
    <w:rsid w:val="0084758A"/>
    <w:rsid w:val="008479F1"/>
    <w:rsid w:val="00847DBC"/>
    <w:rsid w:val="00850255"/>
    <w:rsid w:val="00850512"/>
    <w:rsid w:val="00850530"/>
    <w:rsid w:val="00850A45"/>
    <w:rsid w:val="00850A9A"/>
    <w:rsid w:val="008524D7"/>
    <w:rsid w:val="0085250D"/>
    <w:rsid w:val="00852992"/>
    <w:rsid w:val="00852ECA"/>
    <w:rsid w:val="0085323D"/>
    <w:rsid w:val="00853575"/>
    <w:rsid w:val="008537F4"/>
    <w:rsid w:val="00854043"/>
    <w:rsid w:val="008547E6"/>
    <w:rsid w:val="0085509F"/>
    <w:rsid w:val="00855570"/>
    <w:rsid w:val="008555BA"/>
    <w:rsid w:val="00855746"/>
    <w:rsid w:val="008557AB"/>
    <w:rsid w:val="00855821"/>
    <w:rsid w:val="0085589A"/>
    <w:rsid w:val="00855FB2"/>
    <w:rsid w:val="008568C2"/>
    <w:rsid w:val="00857448"/>
    <w:rsid w:val="00857659"/>
    <w:rsid w:val="008577C8"/>
    <w:rsid w:val="00857AB8"/>
    <w:rsid w:val="008604CD"/>
    <w:rsid w:val="00861157"/>
    <w:rsid w:val="00861B99"/>
    <w:rsid w:val="00861FE5"/>
    <w:rsid w:val="00862667"/>
    <w:rsid w:val="00863C22"/>
    <w:rsid w:val="00863EF0"/>
    <w:rsid w:val="008641B0"/>
    <w:rsid w:val="008641D8"/>
    <w:rsid w:val="00864E30"/>
    <w:rsid w:val="00865543"/>
    <w:rsid w:val="00865C76"/>
    <w:rsid w:val="00865E97"/>
    <w:rsid w:val="00865ECB"/>
    <w:rsid w:val="00866814"/>
    <w:rsid w:val="00866A0F"/>
    <w:rsid w:val="00867070"/>
    <w:rsid w:val="00867410"/>
    <w:rsid w:val="008675EF"/>
    <w:rsid w:val="0086767F"/>
    <w:rsid w:val="008676AF"/>
    <w:rsid w:val="008676B7"/>
    <w:rsid w:val="00867D37"/>
    <w:rsid w:val="008703FA"/>
    <w:rsid w:val="00870732"/>
    <w:rsid w:val="00870A16"/>
    <w:rsid w:val="00871915"/>
    <w:rsid w:val="00871CC2"/>
    <w:rsid w:val="00872531"/>
    <w:rsid w:val="0087267E"/>
    <w:rsid w:val="00872758"/>
    <w:rsid w:val="00872B71"/>
    <w:rsid w:val="00873867"/>
    <w:rsid w:val="00873CBB"/>
    <w:rsid w:val="0087405F"/>
    <w:rsid w:val="008741CE"/>
    <w:rsid w:val="008743D6"/>
    <w:rsid w:val="008747E1"/>
    <w:rsid w:val="008750D4"/>
    <w:rsid w:val="008754D7"/>
    <w:rsid w:val="008756DB"/>
    <w:rsid w:val="00875C8D"/>
    <w:rsid w:val="00875E73"/>
    <w:rsid w:val="0087626C"/>
    <w:rsid w:val="0087639D"/>
    <w:rsid w:val="008763CE"/>
    <w:rsid w:val="008768DE"/>
    <w:rsid w:val="008770F5"/>
    <w:rsid w:val="0087722E"/>
    <w:rsid w:val="008773E7"/>
    <w:rsid w:val="00877586"/>
    <w:rsid w:val="00877E43"/>
    <w:rsid w:val="00880A74"/>
    <w:rsid w:val="00880ABE"/>
    <w:rsid w:val="00881143"/>
    <w:rsid w:val="008811AC"/>
    <w:rsid w:val="008812C0"/>
    <w:rsid w:val="008818E3"/>
    <w:rsid w:val="00881AF5"/>
    <w:rsid w:val="00881BCB"/>
    <w:rsid w:val="00881C74"/>
    <w:rsid w:val="00883168"/>
    <w:rsid w:val="00883B90"/>
    <w:rsid w:val="008842A6"/>
    <w:rsid w:val="00884459"/>
    <w:rsid w:val="008849BD"/>
    <w:rsid w:val="00885048"/>
    <w:rsid w:val="00885C89"/>
    <w:rsid w:val="00885D54"/>
    <w:rsid w:val="00885D5C"/>
    <w:rsid w:val="00885E1A"/>
    <w:rsid w:val="00885F5F"/>
    <w:rsid w:val="00886A72"/>
    <w:rsid w:val="00886D46"/>
    <w:rsid w:val="00886FAF"/>
    <w:rsid w:val="008872CC"/>
    <w:rsid w:val="008874EE"/>
    <w:rsid w:val="008876F0"/>
    <w:rsid w:val="00887799"/>
    <w:rsid w:val="008879D5"/>
    <w:rsid w:val="0089034D"/>
    <w:rsid w:val="00891045"/>
    <w:rsid w:val="0089106E"/>
    <w:rsid w:val="00891F96"/>
    <w:rsid w:val="00891FA2"/>
    <w:rsid w:val="008923D5"/>
    <w:rsid w:val="00892A87"/>
    <w:rsid w:val="00893010"/>
    <w:rsid w:val="00893628"/>
    <w:rsid w:val="00893A7A"/>
    <w:rsid w:val="00893CDD"/>
    <w:rsid w:val="00893CEF"/>
    <w:rsid w:val="008943B2"/>
    <w:rsid w:val="00894665"/>
    <w:rsid w:val="00894ED1"/>
    <w:rsid w:val="00895B96"/>
    <w:rsid w:val="00896F1A"/>
    <w:rsid w:val="00897667"/>
    <w:rsid w:val="00897AC9"/>
    <w:rsid w:val="00897D11"/>
    <w:rsid w:val="008A04C2"/>
    <w:rsid w:val="008A0829"/>
    <w:rsid w:val="008A1200"/>
    <w:rsid w:val="008A1231"/>
    <w:rsid w:val="008A15C2"/>
    <w:rsid w:val="008A17B9"/>
    <w:rsid w:val="008A17EF"/>
    <w:rsid w:val="008A1ACE"/>
    <w:rsid w:val="008A1DAF"/>
    <w:rsid w:val="008A1F56"/>
    <w:rsid w:val="008A2A5A"/>
    <w:rsid w:val="008A2BF0"/>
    <w:rsid w:val="008A2CDA"/>
    <w:rsid w:val="008A2F55"/>
    <w:rsid w:val="008A43B3"/>
    <w:rsid w:val="008A465F"/>
    <w:rsid w:val="008A49CE"/>
    <w:rsid w:val="008A5301"/>
    <w:rsid w:val="008A58A4"/>
    <w:rsid w:val="008A5ABB"/>
    <w:rsid w:val="008A5E76"/>
    <w:rsid w:val="008A5EA7"/>
    <w:rsid w:val="008A64EF"/>
    <w:rsid w:val="008A6B8A"/>
    <w:rsid w:val="008A716B"/>
    <w:rsid w:val="008A7493"/>
    <w:rsid w:val="008A7A59"/>
    <w:rsid w:val="008B01AD"/>
    <w:rsid w:val="008B14E3"/>
    <w:rsid w:val="008B3234"/>
    <w:rsid w:val="008B3653"/>
    <w:rsid w:val="008B3665"/>
    <w:rsid w:val="008B3866"/>
    <w:rsid w:val="008B3885"/>
    <w:rsid w:val="008B43A9"/>
    <w:rsid w:val="008B47FD"/>
    <w:rsid w:val="008B4F9A"/>
    <w:rsid w:val="008B59F9"/>
    <w:rsid w:val="008B5A5A"/>
    <w:rsid w:val="008B5D70"/>
    <w:rsid w:val="008B5E85"/>
    <w:rsid w:val="008B633E"/>
    <w:rsid w:val="008B67DD"/>
    <w:rsid w:val="008B6960"/>
    <w:rsid w:val="008B6DF4"/>
    <w:rsid w:val="008B6E26"/>
    <w:rsid w:val="008B7026"/>
    <w:rsid w:val="008B74BE"/>
    <w:rsid w:val="008C05BE"/>
    <w:rsid w:val="008C0853"/>
    <w:rsid w:val="008C0E2E"/>
    <w:rsid w:val="008C14F2"/>
    <w:rsid w:val="008C1594"/>
    <w:rsid w:val="008C15EF"/>
    <w:rsid w:val="008C1619"/>
    <w:rsid w:val="008C171E"/>
    <w:rsid w:val="008C228A"/>
    <w:rsid w:val="008C24C2"/>
    <w:rsid w:val="008C2AE1"/>
    <w:rsid w:val="008C2BB5"/>
    <w:rsid w:val="008C3491"/>
    <w:rsid w:val="008C35CC"/>
    <w:rsid w:val="008C3A01"/>
    <w:rsid w:val="008C4C23"/>
    <w:rsid w:val="008C4EBE"/>
    <w:rsid w:val="008C65A1"/>
    <w:rsid w:val="008C6610"/>
    <w:rsid w:val="008C68B3"/>
    <w:rsid w:val="008C6E25"/>
    <w:rsid w:val="008C721D"/>
    <w:rsid w:val="008C7232"/>
    <w:rsid w:val="008C7519"/>
    <w:rsid w:val="008C7718"/>
    <w:rsid w:val="008C7FC5"/>
    <w:rsid w:val="008D0832"/>
    <w:rsid w:val="008D128C"/>
    <w:rsid w:val="008D148F"/>
    <w:rsid w:val="008D15A6"/>
    <w:rsid w:val="008D1836"/>
    <w:rsid w:val="008D1C21"/>
    <w:rsid w:val="008D1D51"/>
    <w:rsid w:val="008D1DB8"/>
    <w:rsid w:val="008D24CA"/>
    <w:rsid w:val="008D2B42"/>
    <w:rsid w:val="008D38B4"/>
    <w:rsid w:val="008D4010"/>
    <w:rsid w:val="008D4A89"/>
    <w:rsid w:val="008D4AEE"/>
    <w:rsid w:val="008D5093"/>
    <w:rsid w:val="008D5099"/>
    <w:rsid w:val="008D514D"/>
    <w:rsid w:val="008D58E7"/>
    <w:rsid w:val="008D5DF6"/>
    <w:rsid w:val="008D661E"/>
    <w:rsid w:val="008D6934"/>
    <w:rsid w:val="008D6C94"/>
    <w:rsid w:val="008D711D"/>
    <w:rsid w:val="008D7632"/>
    <w:rsid w:val="008D7AE1"/>
    <w:rsid w:val="008E04F7"/>
    <w:rsid w:val="008E0D45"/>
    <w:rsid w:val="008E119B"/>
    <w:rsid w:val="008E177B"/>
    <w:rsid w:val="008E1DB9"/>
    <w:rsid w:val="008E204D"/>
    <w:rsid w:val="008E2093"/>
    <w:rsid w:val="008E2156"/>
    <w:rsid w:val="008E22FD"/>
    <w:rsid w:val="008E2DD2"/>
    <w:rsid w:val="008E34F6"/>
    <w:rsid w:val="008E38B6"/>
    <w:rsid w:val="008E3A0E"/>
    <w:rsid w:val="008E4603"/>
    <w:rsid w:val="008E49D6"/>
    <w:rsid w:val="008E4AA6"/>
    <w:rsid w:val="008E4B75"/>
    <w:rsid w:val="008E544E"/>
    <w:rsid w:val="008E547D"/>
    <w:rsid w:val="008E54BD"/>
    <w:rsid w:val="008E59FE"/>
    <w:rsid w:val="008E7520"/>
    <w:rsid w:val="008E7CF3"/>
    <w:rsid w:val="008F0129"/>
    <w:rsid w:val="008F0215"/>
    <w:rsid w:val="008F025D"/>
    <w:rsid w:val="008F081E"/>
    <w:rsid w:val="008F0FA1"/>
    <w:rsid w:val="008F11A0"/>
    <w:rsid w:val="008F173D"/>
    <w:rsid w:val="008F18C7"/>
    <w:rsid w:val="008F1D3D"/>
    <w:rsid w:val="008F1EF9"/>
    <w:rsid w:val="008F1FD4"/>
    <w:rsid w:val="008F26DD"/>
    <w:rsid w:val="008F3920"/>
    <w:rsid w:val="008F3B4D"/>
    <w:rsid w:val="008F3B7C"/>
    <w:rsid w:val="008F3B7F"/>
    <w:rsid w:val="008F3DD3"/>
    <w:rsid w:val="008F41C3"/>
    <w:rsid w:val="008F4CF5"/>
    <w:rsid w:val="008F4DB8"/>
    <w:rsid w:val="008F52A4"/>
    <w:rsid w:val="008F5469"/>
    <w:rsid w:val="008F60B3"/>
    <w:rsid w:val="008F6A8D"/>
    <w:rsid w:val="008F6D62"/>
    <w:rsid w:val="008F6FAE"/>
    <w:rsid w:val="008F78D5"/>
    <w:rsid w:val="008F7977"/>
    <w:rsid w:val="00900F21"/>
    <w:rsid w:val="00900F65"/>
    <w:rsid w:val="0090106F"/>
    <w:rsid w:val="00901911"/>
    <w:rsid w:val="0090202D"/>
    <w:rsid w:val="009023C5"/>
    <w:rsid w:val="00902AD3"/>
    <w:rsid w:val="00902E1A"/>
    <w:rsid w:val="009031CB"/>
    <w:rsid w:val="00904B9E"/>
    <w:rsid w:val="00905331"/>
    <w:rsid w:val="00905CE2"/>
    <w:rsid w:val="009073D8"/>
    <w:rsid w:val="00907D6B"/>
    <w:rsid w:val="009100F4"/>
    <w:rsid w:val="00910A7D"/>
    <w:rsid w:val="00910FF1"/>
    <w:rsid w:val="00911413"/>
    <w:rsid w:val="0091147A"/>
    <w:rsid w:val="009115D2"/>
    <w:rsid w:val="00911622"/>
    <w:rsid w:val="00911915"/>
    <w:rsid w:val="00911FB3"/>
    <w:rsid w:val="009121B0"/>
    <w:rsid w:val="00912269"/>
    <w:rsid w:val="009123D4"/>
    <w:rsid w:val="009127B2"/>
    <w:rsid w:val="00912957"/>
    <w:rsid w:val="00913345"/>
    <w:rsid w:val="0091423E"/>
    <w:rsid w:val="0091454E"/>
    <w:rsid w:val="009148A2"/>
    <w:rsid w:val="00914922"/>
    <w:rsid w:val="00914BE0"/>
    <w:rsid w:val="00914BEE"/>
    <w:rsid w:val="00914C50"/>
    <w:rsid w:val="00914F8A"/>
    <w:rsid w:val="009157A3"/>
    <w:rsid w:val="009157B7"/>
    <w:rsid w:val="00916B18"/>
    <w:rsid w:val="00916ED4"/>
    <w:rsid w:val="00916F94"/>
    <w:rsid w:val="009172E5"/>
    <w:rsid w:val="009174F6"/>
    <w:rsid w:val="0091757E"/>
    <w:rsid w:val="009177A9"/>
    <w:rsid w:val="009177FD"/>
    <w:rsid w:val="00917813"/>
    <w:rsid w:val="00917DB4"/>
    <w:rsid w:val="009204EC"/>
    <w:rsid w:val="00920934"/>
    <w:rsid w:val="009209D9"/>
    <w:rsid w:val="00920C84"/>
    <w:rsid w:val="00920F16"/>
    <w:rsid w:val="00920FC2"/>
    <w:rsid w:val="009219EE"/>
    <w:rsid w:val="00921C6F"/>
    <w:rsid w:val="00922090"/>
    <w:rsid w:val="009223FE"/>
    <w:rsid w:val="0092249D"/>
    <w:rsid w:val="009224DF"/>
    <w:rsid w:val="00922C88"/>
    <w:rsid w:val="00923465"/>
    <w:rsid w:val="0092390B"/>
    <w:rsid w:val="00924324"/>
    <w:rsid w:val="0092436D"/>
    <w:rsid w:val="0092455E"/>
    <w:rsid w:val="00925569"/>
    <w:rsid w:val="00925F27"/>
    <w:rsid w:val="0092637F"/>
    <w:rsid w:val="009264C0"/>
    <w:rsid w:val="009264C5"/>
    <w:rsid w:val="0092661C"/>
    <w:rsid w:val="00927431"/>
    <w:rsid w:val="009274F2"/>
    <w:rsid w:val="00927864"/>
    <w:rsid w:val="009278F4"/>
    <w:rsid w:val="00930100"/>
    <w:rsid w:val="00930A96"/>
    <w:rsid w:val="00931650"/>
    <w:rsid w:val="0093177A"/>
    <w:rsid w:val="009319D0"/>
    <w:rsid w:val="00931E27"/>
    <w:rsid w:val="00933EDC"/>
    <w:rsid w:val="0093428A"/>
    <w:rsid w:val="00934356"/>
    <w:rsid w:val="00935154"/>
    <w:rsid w:val="009354E1"/>
    <w:rsid w:val="00935601"/>
    <w:rsid w:val="009361E6"/>
    <w:rsid w:val="0093631E"/>
    <w:rsid w:val="00936657"/>
    <w:rsid w:val="0093673A"/>
    <w:rsid w:val="00936DCE"/>
    <w:rsid w:val="009378AB"/>
    <w:rsid w:val="00937A43"/>
    <w:rsid w:val="0094064F"/>
    <w:rsid w:val="009407E6"/>
    <w:rsid w:val="00941581"/>
    <w:rsid w:val="00941845"/>
    <w:rsid w:val="00941D65"/>
    <w:rsid w:val="0094213F"/>
    <w:rsid w:val="009423D8"/>
    <w:rsid w:val="0094273C"/>
    <w:rsid w:val="00942FCD"/>
    <w:rsid w:val="0094303B"/>
    <w:rsid w:val="0094344A"/>
    <w:rsid w:val="009435FE"/>
    <w:rsid w:val="0094371D"/>
    <w:rsid w:val="00943AE1"/>
    <w:rsid w:val="00943B74"/>
    <w:rsid w:val="00943F83"/>
    <w:rsid w:val="0094413D"/>
    <w:rsid w:val="009446AE"/>
    <w:rsid w:val="00944A8D"/>
    <w:rsid w:val="00944B0B"/>
    <w:rsid w:val="00945872"/>
    <w:rsid w:val="00945ACF"/>
    <w:rsid w:val="00945E80"/>
    <w:rsid w:val="00945FEE"/>
    <w:rsid w:val="009473FF"/>
    <w:rsid w:val="00947F12"/>
    <w:rsid w:val="00947F76"/>
    <w:rsid w:val="009502CE"/>
    <w:rsid w:val="00950454"/>
    <w:rsid w:val="00950550"/>
    <w:rsid w:val="009506A7"/>
    <w:rsid w:val="00951B58"/>
    <w:rsid w:val="00952765"/>
    <w:rsid w:val="00953416"/>
    <w:rsid w:val="00953969"/>
    <w:rsid w:val="00953EAD"/>
    <w:rsid w:val="00954CAD"/>
    <w:rsid w:val="00954ED2"/>
    <w:rsid w:val="0095513F"/>
    <w:rsid w:val="00955160"/>
    <w:rsid w:val="0095524C"/>
    <w:rsid w:val="009558E8"/>
    <w:rsid w:val="00955AB9"/>
    <w:rsid w:val="00955B84"/>
    <w:rsid w:val="00955C00"/>
    <w:rsid w:val="00955E45"/>
    <w:rsid w:val="00956119"/>
    <w:rsid w:val="00956188"/>
    <w:rsid w:val="00956215"/>
    <w:rsid w:val="00956EF6"/>
    <w:rsid w:val="00957293"/>
    <w:rsid w:val="009572AC"/>
    <w:rsid w:val="009578C3"/>
    <w:rsid w:val="009600EC"/>
    <w:rsid w:val="009607B5"/>
    <w:rsid w:val="00960A11"/>
    <w:rsid w:val="00960D97"/>
    <w:rsid w:val="00960E72"/>
    <w:rsid w:val="00960EB1"/>
    <w:rsid w:val="00961266"/>
    <w:rsid w:val="009614CB"/>
    <w:rsid w:val="009614D3"/>
    <w:rsid w:val="00961F4E"/>
    <w:rsid w:val="0096290F"/>
    <w:rsid w:val="0096329D"/>
    <w:rsid w:val="009635B2"/>
    <w:rsid w:val="009636AD"/>
    <w:rsid w:val="00963DDC"/>
    <w:rsid w:val="0096466E"/>
    <w:rsid w:val="0096484C"/>
    <w:rsid w:val="0096487A"/>
    <w:rsid w:val="00964CE6"/>
    <w:rsid w:val="00965430"/>
    <w:rsid w:val="009655FD"/>
    <w:rsid w:val="00965EFD"/>
    <w:rsid w:val="00966062"/>
    <w:rsid w:val="0096677D"/>
    <w:rsid w:val="00966C3A"/>
    <w:rsid w:val="00966DB9"/>
    <w:rsid w:val="00966EB2"/>
    <w:rsid w:val="00967064"/>
    <w:rsid w:val="00967076"/>
    <w:rsid w:val="0096776B"/>
    <w:rsid w:val="0096779B"/>
    <w:rsid w:val="00967D77"/>
    <w:rsid w:val="00967E18"/>
    <w:rsid w:val="00970240"/>
    <w:rsid w:val="00970328"/>
    <w:rsid w:val="00970539"/>
    <w:rsid w:val="009705B9"/>
    <w:rsid w:val="00971441"/>
    <w:rsid w:val="00971CA4"/>
    <w:rsid w:val="00971F37"/>
    <w:rsid w:val="009721F6"/>
    <w:rsid w:val="00972A9B"/>
    <w:rsid w:val="00972B5B"/>
    <w:rsid w:val="00972E87"/>
    <w:rsid w:val="0097333F"/>
    <w:rsid w:val="00973BBC"/>
    <w:rsid w:val="00974761"/>
    <w:rsid w:val="009748F6"/>
    <w:rsid w:val="009753FF"/>
    <w:rsid w:val="009766B5"/>
    <w:rsid w:val="00976BDD"/>
    <w:rsid w:val="009770AB"/>
    <w:rsid w:val="00977614"/>
    <w:rsid w:val="009778D5"/>
    <w:rsid w:val="00977983"/>
    <w:rsid w:val="009779DF"/>
    <w:rsid w:val="00980E1C"/>
    <w:rsid w:val="009814D3"/>
    <w:rsid w:val="00981605"/>
    <w:rsid w:val="0098219F"/>
    <w:rsid w:val="00982453"/>
    <w:rsid w:val="00982F83"/>
    <w:rsid w:val="00983301"/>
    <w:rsid w:val="00983542"/>
    <w:rsid w:val="0098387E"/>
    <w:rsid w:val="0098511D"/>
    <w:rsid w:val="009851D7"/>
    <w:rsid w:val="00985961"/>
    <w:rsid w:val="00985D3A"/>
    <w:rsid w:val="009865FD"/>
    <w:rsid w:val="009867E8"/>
    <w:rsid w:val="009871FC"/>
    <w:rsid w:val="009872A6"/>
    <w:rsid w:val="00991264"/>
    <w:rsid w:val="00992626"/>
    <w:rsid w:val="009928DF"/>
    <w:rsid w:val="00992A26"/>
    <w:rsid w:val="00992F2C"/>
    <w:rsid w:val="0099310E"/>
    <w:rsid w:val="00993398"/>
    <w:rsid w:val="009934FC"/>
    <w:rsid w:val="009942F9"/>
    <w:rsid w:val="00994386"/>
    <w:rsid w:val="00995180"/>
    <w:rsid w:val="00996067"/>
    <w:rsid w:val="00996ADA"/>
    <w:rsid w:val="00996B3A"/>
    <w:rsid w:val="00996DDD"/>
    <w:rsid w:val="00997348"/>
    <w:rsid w:val="009975FC"/>
    <w:rsid w:val="00997765"/>
    <w:rsid w:val="00997DB5"/>
    <w:rsid w:val="009A0211"/>
    <w:rsid w:val="009A0421"/>
    <w:rsid w:val="009A05A0"/>
    <w:rsid w:val="009A0760"/>
    <w:rsid w:val="009A1B72"/>
    <w:rsid w:val="009A2042"/>
    <w:rsid w:val="009A23CD"/>
    <w:rsid w:val="009A2772"/>
    <w:rsid w:val="009A2B27"/>
    <w:rsid w:val="009A36DF"/>
    <w:rsid w:val="009A3827"/>
    <w:rsid w:val="009A3924"/>
    <w:rsid w:val="009A4359"/>
    <w:rsid w:val="009A476E"/>
    <w:rsid w:val="009A4912"/>
    <w:rsid w:val="009A4A28"/>
    <w:rsid w:val="009A4E2C"/>
    <w:rsid w:val="009A4E52"/>
    <w:rsid w:val="009A510D"/>
    <w:rsid w:val="009A5527"/>
    <w:rsid w:val="009A5C5C"/>
    <w:rsid w:val="009A5C6D"/>
    <w:rsid w:val="009A68EA"/>
    <w:rsid w:val="009A6AA6"/>
    <w:rsid w:val="009A725B"/>
    <w:rsid w:val="009A78B0"/>
    <w:rsid w:val="009A7DF0"/>
    <w:rsid w:val="009B019F"/>
    <w:rsid w:val="009B026E"/>
    <w:rsid w:val="009B090D"/>
    <w:rsid w:val="009B0A9E"/>
    <w:rsid w:val="009B1ADF"/>
    <w:rsid w:val="009B2168"/>
    <w:rsid w:val="009B249D"/>
    <w:rsid w:val="009B2ADF"/>
    <w:rsid w:val="009B2ECD"/>
    <w:rsid w:val="009B3300"/>
    <w:rsid w:val="009B3485"/>
    <w:rsid w:val="009B376E"/>
    <w:rsid w:val="009B3C2A"/>
    <w:rsid w:val="009B4167"/>
    <w:rsid w:val="009B4599"/>
    <w:rsid w:val="009B4F96"/>
    <w:rsid w:val="009B5250"/>
    <w:rsid w:val="009B529D"/>
    <w:rsid w:val="009B5FD4"/>
    <w:rsid w:val="009B653E"/>
    <w:rsid w:val="009B675B"/>
    <w:rsid w:val="009B710C"/>
    <w:rsid w:val="009B75C8"/>
    <w:rsid w:val="009B7C39"/>
    <w:rsid w:val="009C0158"/>
    <w:rsid w:val="009C019C"/>
    <w:rsid w:val="009C0FA6"/>
    <w:rsid w:val="009C142C"/>
    <w:rsid w:val="009C19FE"/>
    <w:rsid w:val="009C215F"/>
    <w:rsid w:val="009C249C"/>
    <w:rsid w:val="009C2EE7"/>
    <w:rsid w:val="009C3971"/>
    <w:rsid w:val="009C3C5E"/>
    <w:rsid w:val="009C45AE"/>
    <w:rsid w:val="009C4C17"/>
    <w:rsid w:val="009C5192"/>
    <w:rsid w:val="009C5208"/>
    <w:rsid w:val="009C547C"/>
    <w:rsid w:val="009C5506"/>
    <w:rsid w:val="009C57C7"/>
    <w:rsid w:val="009C599A"/>
    <w:rsid w:val="009C6BB7"/>
    <w:rsid w:val="009C6FBE"/>
    <w:rsid w:val="009C7F4F"/>
    <w:rsid w:val="009C7F51"/>
    <w:rsid w:val="009D0316"/>
    <w:rsid w:val="009D05CF"/>
    <w:rsid w:val="009D10D4"/>
    <w:rsid w:val="009D10E0"/>
    <w:rsid w:val="009D1227"/>
    <w:rsid w:val="009D1BF0"/>
    <w:rsid w:val="009D20FF"/>
    <w:rsid w:val="009D2342"/>
    <w:rsid w:val="009D2F4B"/>
    <w:rsid w:val="009D3BD2"/>
    <w:rsid w:val="009D3DE4"/>
    <w:rsid w:val="009D45C8"/>
    <w:rsid w:val="009D46DC"/>
    <w:rsid w:val="009D4778"/>
    <w:rsid w:val="009D477C"/>
    <w:rsid w:val="009D49A3"/>
    <w:rsid w:val="009D4CD4"/>
    <w:rsid w:val="009D4E54"/>
    <w:rsid w:val="009D53EC"/>
    <w:rsid w:val="009D5693"/>
    <w:rsid w:val="009D5EC8"/>
    <w:rsid w:val="009D61C0"/>
    <w:rsid w:val="009D65CD"/>
    <w:rsid w:val="009D758C"/>
    <w:rsid w:val="009D7C38"/>
    <w:rsid w:val="009D7D98"/>
    <w:rsid w:val="009D7EF2"/>
    <w:rsid w:val="009E02EE"/>
    <w:rsid w:val="009E07E0"/>
    <w:rsid w:val="009E0CD4"/>
    <w:rsid w:val="009E10BB"/>
    <w:rsid w:val="009E13B2"/>
    <w:rsid w:val="009E198C"/>
    <w:rsid w:val="009E1B36"/>
    <w:rsid w:val="009E1D0E"/>
    <w:rsid w:val="009E1E25"/>
    <w:rsid w:val="009E215B"/>
    <w:rsid w:val="009E2419"/>
    <w:rsid w:val="009E28DB"/>
    <w:rsid w:val="009E2AC1"/>
    <w:rsid w:val="009E2C0C"/>
    <w:rsid w:val="009E321A"/>
    <w:rsid w:val="009E3C45"/>
    <w:rsid w:val="009E419A"/>
    <w:rsid w:val="009E440F"/>
    <w:rsid w:val="009E445E"/>
    <w:rsid w:val="009E5C56"/>
    <w:rsid w:val="009E6238"/>
    <w:rsid w:val="009E671C"/>
    <w:rsid w:val="009E6B1A"/>
    <w:rsid w:val="009E6C35"/>
    <w:rsid w:val="009E73A5"/>
    <w:rsid w:val="009E76FA"/>
    <w:rsid w:val="009E7883"/>
    <w:rsid w:val="009E797F"/>
    <w:rsid w:val="009F00D3"/>
    <w:rsid w:val="009F0742"/>
    <w:rsid w:val="009F15A0"/>
    <w:rsid w:val="009F163F"/>
    <w:rsid w:val="009F1923"/>
    <w:rsid w:val="009F1B7B"/>
    <w:rsid w:val="009F1DE1"/>
    <w:rsid w:val="009F1E4D"/>
    <w:rsid w:val="009F1EC7"/>
    <w:rsid w:val="009F2040"/>
    <w:rsid w:val="009F24B8"/>
    <w:rsid w:val="009F284C"/>
    <w:rsid w:val="009F33B2"/>
    <w:rsid w:val="009F4006"/>
    <w:rsid w:val="009F45F8"/>
    <w:rsid w:val="009F48F8"/>
    <w:rsid w:val="009F4D63"/>
    <w:rsid w:val="009F5F2A"/>
    <w:rsid w:val="009F68F6"/>
    <w:rsid w:val="009F6A41"/>
    <w:rsid w:val="009F6F6C"/>
    <w:rsid w:val="009F79B3"/>
    <w:rsid w:val="00A00A90"/>
    <w:rsid w:val="00A00C8F"/>
    <w:rsid w:val="00A00DBA"/>
    <w:rsid w:val="00A00E32"/>
    <w:rsid w:val="00A00EB0"/>
    <w:rsid w:val="00A015DD"/>
    <w:rsid w:val="00A01743"/>
    <w:rsid w:val="00A019A8"/>
    <w:rsid w:val="00A01D73"/>
    <w:rsid w:val="00A02354"/>
    <w:rsid w:val="00A02A48"/>
    <w:rsid w:val="00A04369"/>
    <w:rsid w:val="00A0452C"/>
    <w:rsid w:val="00A04834"/>
    <w:rsid w:val="00A04E77"/>
    <w:rsid w:val="00A05144"/>
    <w:rsid w:val="00A05250"/>
    <w:rsid w:val="00A053A0"/>
    <w:rsid w:val="00A05A21"/>
    <w:rsid w:val="00A06316"/>
    <w:rsid w:val="00A06461"/>
    <w:rsid w:val="00A06F19"/>
    <w:rsid w:val="00A06FBE"/>
    <w:rsid w:val="00A076DA"/>
    <w:rsid w:val="00A0792D"/>
    <w:rsid w:val="00A079AF"/>
    <w:rsid w:val="00A07B6C"/>
    <w:rsid w:val="00A07BA9"/>
    <w:rsid w:val="00A07E7A"/>
    <w:rsid w:val="00A07FE5"/>
    <w:rsid w:val="00A10380"/>
    <w:rsid w:val="00A10CDD"/>
    <w:rsid w:val="00A10FC2"/>
    <w:rsid w:val="00A11618"/>
    <w:rsid w:val="00A116E4"/>
    <w:rsid w:val="00A118A3"/>
    <w:rsid w:val="00A11D2A"/>
    <w:rsid w:val="00A11DC7"/>
    <w:rsid w:val="00A129B2"/>
    <w:rsid w:val="00A12DA5"/>
    <w:rsid w:val="00A134BC"/>
    <w:rsid w:val="00A13A9D"/>
    <w:rsid w:val="00A13D9B"/>
    <w:rsid w:val="00A13FAE"/>
    <w:rsid w:val="00A14438"/>
    <w:rsid w:val="00A145A7"/>
    <w:rsid w:val="00A1473C"/>
    <w:rsid w:val="00A14923"/>
    <w:rsid w:val="00A14CDC"/>
    <w:rsid w:val="00A1513D"/>
    <w:rsid w:val="00A158B7"/>
    <w:rsid w:val="00A15D67"/>
    <w:rsid w:val="00A16033"/>
    <w:rsid w:val="00A1669A"/>
    <w:rsid w:val="00A1679A"/>
    <w:rsid w:val="00A16BA5"/>
    <w:rsid w:val="00A171F9"/>
    <w:rsid w:val="00A1757E"/>
    <w:rsid w:val="00A17854"/>
    <w:rsid w:val="00A1786D"/>
    <w:rsid w:val="00A17A19"/>
    <w:rsid w:val="00A17DCD"/>
    <w:rsid w:val="00A17F65"/>
    <w:rsid w:val="00A201C6"/>
    <w:rsid w:val="00A20638"/>
    <w:rsid w:val="00A20782"/>
    <w:rsid w:val="00A2107D"/>
    <w:rsid w:val="00A21142"/>
    <w:rsid w:val="00A2128F"/>
    <w:rsid w:val="00A22510"/>
    <w:rsid w:val="00A22693"/>
    <w:rsid w:val="00A2283A"/>
    <w:rsid w:val="00A22DE0"/>
    <w:rsid w:val="00A22F40"/>
    <w:rsid w:val="00A2339B"/>
    <w:rsid w:val="00A237F2"/>
    <w:rsid w:val="00A246B0"/>
    <w:rsid w:val="00A2496A"/>
    <w:rsid w:val="00A249CA"/>
    <w:rsid w:val="00A24CA8"/>
    <w:rsid w:val="00A250E3"/>
    <w:rsid w:val="00A253A8"/>
    <w:rsid w:val="00A254AB"/>
    <w:rsid w:val="00A258DA"/>
    <w:rsid w:val="00A268C2"/>
    <w:rsid w:val="00A26C25"/>
    <w:rsid w:val="00A2761A"/>
    <w:rsid w:val="00A27B3F"/>
    <w:rsid w:val="00A27F10"/>
    <w:rsid w:val="00A30000"/>
    <w:rsid w:val="00A3073F"/>
    <w:rsid w:val="00A311E7"/>
    <w:rsid w:val="00A3255B"/>
    <w:rsid w:val="00A328E1"/>
    <w:rsid w:val="00A33009"/>
    <w:rsid w:val="00A33073"/>
    <w:rsid w:val="00A34332"/>
    <w:rsid w:val="00A345F8"/>
    <w:rsid w:val="00A34B50"/>
    <w:rsid w:val="00A34F99"/>
    <w:rsid w:val="00A354FD"/>
    <w:rsid w:val="00A355BC"/>
    <w:rsid w:val="00A357D3"/>
    <w:rsid w:val="00A357F9"/>
    <w:rsid w:val="00A3696A"/>
    <w:rsid w:val="00A36C58"/>
    <w:rsid w:val="00A36DA8"/>
    <w:rsid w:val="00A371BB"/>
    <w:rsid w:val="00A371BF"/>
    <w:rsid w:val="00A373B8"/>
    <w:rsid w:val="00A37463"/>
    <w:rsid w:val="00A37B8E"/>
    <w:rsid w:val="00A40113"/>
    <w:rsid w:val="00A40674"/>
    <w:rsid w:val="00A4070A"/>
    <w:rsid w:val="00A41084"/>
    <w:rsid w:val="00A4158C"/>
    <w:rsid w:val="00A41B46"/>
    <w:rsid w:val="00A41EA5"/>
    <w:rsid w:val="00A41F0A"/>
    <w:rsid w:val="00A421A7"/>
    <w:rsid w:val="00A423EF"/>
    <w:rsid w:val="00A431B7"/>
    <w:rsid w:val="00A43391"/>
    <w:rsid w:val="00A436E2"/>
    <w:rsid w:val="00A43B0A"/>
    <w:rsid w:val="00A43B99"/>
    <w:rsid w:val="00A44577"/>
    <w:rsid w:val="00A44CB7"/>
    <w:rsid w:val="00A44F33"/>
    <w:rsid w:val="00A4591F"/>
    <w:rsid w:val="00A4662A"/>
    <w:rsid w:val="00A4671E"/>
    <w:rsid w:val="00A46F96"/>
    <w:rsid w:val="00A47213"/>
    <w:rsid w:val="00A4745F"/>
    <w:rsid w:val="00A47B3E"/>
    <w:rsid w:val="00A50CAA"/>
    <w:rsid w:val="00A50E4E"/>
    <w:rsid w:val="00A516E6"/>
    <w:rsid w:val="00A52378"/>
    <w:rsid w:val="00A523FF"/>
    <w:rsid w:val="00A52588"/>
    <w:rsid w:val="00A5259F"/>
    <w:rsid w:val="00A52669"/>
    <w:rsid w:val="00A52BDE"/>
    <w:rsid w:val="00A5358D"/>
    <w:rsid w:val="00A539CB"/>
    <w:rsid w:val="00A53A04"/>
    <w:rsid w:val="00A53B83"/>
    <w:rsid w:val="00A542B8"/>
    <w:rsid w:val="00A543D7"/>
    <w:rsid w:val="00A544C4"/>
    <w:rsid w:val="00A54E7C"/>
    <w:rsid w:val="00A558CA"/>
    <w:rsid w:val="00A55A71"/>
    <w:rsid w:val="00A55D7A"/>
    <w:rsid w:val="00A55E43"/>
    <w:rsid w:val="00A5638F"/>
    <w:rsid w:val="00A564DA"/>
    <w:rsid w:val="00A5782D"/>
    <w:rsid w:val="00A57B1B"/>
    <w:rsid w:val="00A57C52"/>
    <w:rsid w:val="00A606B0"/>
    <w:rsid w:val="00A609BA"/>
    <w:rsid w:val="00A60F5B"/>
    <w:rsid w:val="00A614AF"/>
    <w:rsid w:val="00A62018"/>
    <w:rsid w:val="00A62479"/>
    <w:rsid w:val="00A62B15"/>
    <w:rsid w:val="00A63AA3"/>
    <w:rsid w:val="00A6432F"/>
    <w:rsid w:val="00A647A5"/>
    <w:rsid w:val="00A6549B"/>
    <w:rsid w:val="00A655C8"/>
    <w:rsid w:val="00A66113"/>
    <w:rsid w:val="00A66ACE"/>
    <w:rsid w:val="00A66B62"/>
    <w:rsid w:val="00A671F6"/>
    <w:rsid w:val="00A67E5C"/>
    <w:rsid w:val="00A67F56"/>
    <w:rsid w:val="00A70668"/>
    <w:rsid w:val="00A70804"/>
    <w:rsid w:val="00A70E46"/>
    <w:rsid w:val="00A7153D"/>
    <w:rsid w:val="00A715DB"/>
    <w:rsid w:val="00A7164F"/>
    <w:rsid w:val="00A72A60"/>
    <w:rsid w:val="00A733B4"/>
    <w:rsid w:val="00A733E9"/>
    <w:rsid w:val="00A7344A"/>
    <w:rsid w:val="00A7401D"/>
    <w:rsid w:val="00A749F6"/>
    <w:rsid w:val="00A74D14"/>
    <w:rsid w:val="00A74FF3"/>
    <w:rsid w:val="00A75304"/>
    <w:rsid w:val="00A75B37"/>
    <w:rsid w:val="00A75CD7"/>
    <w:rsid w:val="00A76BE6"/>
    <w:rsid w:val="00A76E17"/>
    <w:rsid w:val="00A775C5"/>
    <w:rsid w:val="00A77C40"/>
    <w:rsid w:val="00A77DC1"/>
    <w:rsid w:val="00A77FBE"/>
    <w:rsid w:val="00A80301"/>
    <w:rsid w:val="00A80C3D"/>
    <w:rsid w:val="00A81210"/>
    <w:rsid w:val="00A813D0"/>
    <w:rsid w:val="00A81405"/>
    <w:rsid w:val="00A81E8B"/>
    <w:rsid w:val="00A81F99"/>
    <w:rsid w:val="00A830E3"/>
    <w:rsid w:val="00A8315C"/>
    <w:rsid w:val="00A835E2"/>
    <w:rsid w:val="00A83A52"/>
    <w:rsid w:val="00A845B3"/>
    <w:rsid w:val="00A8466B"/>
    <w:rsid w:val="00A846DB"/>
    <w:rsid w:val="00A849DD"/>
    <w:rsid w:val="00A84AD3"/>
    <w:rsid w:val="00A84CE4"/>
    <w:rsid w:val="00A84E56"/>
    <w:rsid w:val="00A8515A"/>
    <w:rsid w:val="00A85211"/>
    <w:rsid w:val="00A856CE"/>
    <w:rsid w:val="00A85E23"/>
    <w:rsid w:val="00A86022"/>
    <w:rsid w:val="00A86284"/>
    <w:rsid w:val="00A864E6"/>
    <w:rsid w:val="00A86609"/>
    <w:rsid w:val="00A86A43"/>
    <w:rsid w:val="00A86D3F"/>
    <w:rsid w:val="00A86E82"/>
    <w:rsid w:val="00A87044"/>
    <w:rsid w:val="00A873B9"/>
    <w:rsid w:val="00A9009B"/>
    <w:rsid w:val="00A90431"/>
    <w:rsid w:val="00A90888"/>
    <w:rsid w:val="00A91078"/>
    <w:rsid w:val="00A912B4"/>
    <w:rsid w:val="00A91C63"/>
    <w:rsid w:val="00A91DF0"/>
    <w:rsid w:val="00A92039"/>
    <w:rsid w:val="00A9227E"/>
    <w:rsid w:val="00A9236A"/>
    <w:rsid w:val="00A928DF"/>
    <w:rsid w:val="00A9302C"/>
    <w:rsid w:val="00A93410"/>
    <w:rsid w:val="00A93907"/>
    <w:rsid w:val="00A93E4D"/>
    <w:rsid w:val="00A94651"/>
    <w:rsid w:val="00A94690"/>
    <w:rsid w:val="00A955CA"/>
    <w:rsid w:val="00A95BA9"/>
    <w:rsid w:val="00A95DEA"/>
    <w:rsid w:val="00A96279"/>
    <w:rsid w:val="00A9650D"/>
    <w:rsid w:val="00A9673C"/>
    <w:rsid w:val="00A96913"/>
    <w:rsid w:val="00A96A49"/>
    <w:rsid w:val="00A97531"/>
    <w:rsid w:val="00A9767A"/>
    <w:rsid w:val="00A9791F"/>
    <w:rsid w:val="00A97D56"/>
    <w:rsid w:val="00A97ED4"/>
    <w:rsid w:val="00AA0327"/>
    <w:rsid w:val="00AA07C4"/>
    <w:rsid w:val="00AA0B59"/>
    <w:rsid w:val="00AA0C45"/>
    <w:rsid w:val="00AA0E57"/>
    <w:rsid w:val="00AA161F"/>
    <w:rsid w:val="00AA18CE"/>
    <w:rsid w:val="00AA1A30"/>
    <w:rsid w:val="00AA216E"/>
    <w:rsid w:val="00AA2A34"/>
    <w:rsid w:val="00AA2E75"/>
    <w:rsid w:val="00AA2F24"/>
    <w:rsid w:val="00AA321B"/>
    <w:rsid w:val="00AA4003"/>
    <w:rsid w:val="00AA4101"/>
    <w:rsid w:val="00AA41BF"/>
    <w:rsid w:val="00AA43F6"/>
    <w:rsid w:val="00AA483A"/>
    <w:rsid w:val="00AA4B0B"/>
    <w:rsid w:val="00AA4CD4"/>
    <w:rsid w:val="00AA56F7"/>
    <w:rsid w:val="00AA5B46"/>
    <w:rsid w:val="00AA5F3D"/>
    <w:rsid w:val="00AA63F5"/>
    <w:rsid w:val="00AA644E"/>
    <w:rsid w:val="00AA645F"/>
    <w:rsid w:val="00AA6629"/>
    <w:rsid w:val="00AA6757"/>
    <w:rsid w:val="00AA7C7A"/>
    <w:rsid w:val="00AB0E40"/>
    <w:rsid w:val="00AB10CF"/>
    <w:rsid w:val="00AB130A"/>
    <w:rsid w:val="00AB1A85"/>
    <w:rsid w:val="00AB1C0F"/>
    <w:rsid w:val="00AB1C62"/>
    <w:rsid w:val="00AB2268"/>
    <w:rsid w:val="00AB25DB"/>
    <w:rsid w:val="00AB25F5"/>
    <w:rsid w:val="00AB2788"/>
    <w:rsid w:val="00AB2F85"/>
    <w:rsid w:val="00AB37A5"/>
    <w:rsid w:val="00AB3895"/>
    <w:rsid w:val="00AB3E5B"/>
    <w:rsid w:val="00AB408C"/>
    <w:rsid w:val="00AB4553"/>
    <w:rsid w:val="00AB4B77"/>
    <w:rsid w:val="00AB4CE1"/>
    <w:rsid w:val="00AB4CEB"/>
    <w:rsid w:val="00AB5183"/>
    <w:rsid w:val="00AB643C"/>
    <w:rsid w:val="00AB64DE"/>
    <w:rsid w:val="00AB67F7"/>
    <w:rsid w:val="00AB6B31"/>
    <w:rsid w:val="00AB6C48"/>
    <w:rsid w:val="00AB6D12"/>
    <w:rsid w:val="00AB6D3A"/>
    <w:rsid w:val="00AB7CA2"/>
    <w:rsid w:val="00AB7D31"/>
    <w:rsid w:val="00AB7E50"/>
    <w:rsid w:val="00AC0512"/>
    <w:rsid w:val="00AC0986"/>
    <w:rsid w:val="00AC0E8C"/>
    <w:rsid w:val="00AC1083"/>
    <w:rsid w:val="00AC1BF7"/>
    <w:rsid w:val="00AC1EB6"/>
    <w:rsid w:val="00AC1F09"/>
    <w:rsid w:val="00AC26C2"/>
    <w:rsid w:val="00AC2815"/>
    <w:rsid w:val="00AC28AB"/>
    <w:rsid w:val="00AC32EA"/>
    <w:rsid w:val="00AC333D"/>
    <w:rsid w:val="00AC3E47"/>
    <w:rsid w:val="00AC48E4"/>
    <w:rsid w:val="00AC4E2A"/>
    <w:rsid w:val="00AC4F32"/>
    <w:rsid w:val="00AC50F4"/>
    <w:rsid w:val="00AC51C4"/>
    <w:rsid w:val="00AC5663"/>
    <w:rsid w:val="00AC619D"/>
    <w:rsid w:val="00AC6473"/>
    <w:rsid w:val="00AC6489"/>
    <w:rsid w:val="00AC662B"/>
    <w:rsid w:val="00AC6701"/>
    <w:rsid w:val="00AC67CD"/>
    <w:rsid w:val="00AC71F8"/>
    <w:rsid w:val="00AC7A93"/>
    <w:rsid w:val="00AC7F15"/>
    <w:rsid w:val="00AD002B"/>
    <w:rsid w:val="00AD0680"/>
    <w:rsid w:val="00AD0AC4"/>
    <w:rsid w:val="00AD0EFA"/>
    <w:rsid w:val="00AD2340"/>
    <w:rsid w:val="00AD2538"/>
    <w:rsid w:val="00AD27ED"/>
    <w:rsid w:val="00AD3A60"/>
    <w:rsid w:val="00AD3BA3"/>
    <w:rsid w:val="00AD3C55"/>
    <w:rsid w:val="00AD3F46"/>
    <w:rsid w:val="00AD4166"/>
    <w:rsid w:val="00AD420D"/>
    <w:rsid w:val="00AD442D"/>
    <w:rsid w:val="00AD581D"/>
    <w:rsid w:val="00AD60F0"/>
    <w:rsid w:val="00AD6EBF"/>
    <w:rsid w:val="00AD7262"/>
    <w:rsid w:val="00AD753C"/>
    <w:rsid w:val="00AD7AA8"/>
    <w:rsid w:val="00AE0173"/>
    <w:rsid w:val="00AE074F"/>
    <w:rsid w:val="00AE08D8"/>
    <w:rsid w:val="00AE0ABD"/>
    <w:rsid w:val="00AE0C1F"/>
    <w:rsid w:val="00AE1051"/>
    <w:rsid w:val="00AE10CC"/>
    <w:rsid w:val="00AE14CE"/>
    <w:rsid w:val="00AE18F1"/>
    <w:rsid w:val="00AE1E72"/>
    <w:rsid w:val="00AE1EA7"/>
    <w:rsid w:val="00AE224E"/>
    <w:rsid w:val="00AE3138"/>
    <w:rsid w:val="00AE31C3"/>
    <w:rsid w:val="00AE3298"/>
    <w:rsid w:val="00AE335F"/>
    <w:rsid w:val="00AE3BF2"/>
    <w:rsid w:val="00AE3F9A"/>
    <w:rsid w:val="00AE430C"/>
    <w:rsid w:val="00AE51C5"/>
    <w:rsid w:val="00AE5F40"/>
    <w:rsid w:val="00AE664F"/>
    <w:rsid w:val="00AE699D"/>
    <w:rsid w:val="00AE6C5E"/>
    <w:rsid w:val="00AE703A"/>
    <w:rsid w:val="00AF00B4"/>
    <w:rsid w:val="00AF0457"/>
    <w:rsid w:val="00AF0A3A"/>
    <w:rsid w:val="00AF10F6"/>
    <w:rsid w:val="00AF23CB"/>
    <w:rsid w:val="00AF2AC6"/>
    <w:rsid w:val="00AF30D8"/>
    <w:rsid w:val="00AF3253"/>
    <w:rsid w:val="00AF3BA4"/>
    <w:rsid w:val="00AF45F1"/>
    <w:rsid w:val="00AF4765"/>
    <w:rsid w:val="00AF4975"/>
    <w:rsid w:val="00AF5499"/>
    <w:rsid w:val="00AF5524"/>
    <w:rsid w:val="00AF5A55"/>
    <w:rsid w:val="00AF6103"/>
    <w:rsid w:val="00AF633E"/>
    <w:rsid w:val="00AF6385"/>
    <w:rsid w:val="00AF6EA2"/>
    <w:rsid w:val="00AF7109"/>
    <w:rsid w:val="00AF7A26"/>
    <w:rsid w:val="00AF7A95"/>
    <w:rsid w:val="00B003A4"/>
    <w:rsid w:val="00B008DA"/>
    <w:rsid w:val="00B00E2F"/>
    <w:rsid w:val="00B014A0"/>
    <w:rsid w:val="00B023F0"/>
    <w:rsid w:val="00B02E78"/>
    <w:rsid w:val="00B0387C"/>
    <w:rsid w:val="00B039FA"/>
    <w:rsid w:val="00B03D56"/>
    <w:rsid w:val="00B03D7D"/>
    <w:rsid w:val="00B03F2D"/>
    <w:rsid w:val="00B044B5"/>
    <w:rsid w:val="00B04525"/>
    <w:rsid w:val="00B049B6"/>
    <w:rsid w:val="00B04C7D"/>
    <w:rsid w:val="00B04E93"/>
    <w:rsid w:val="00B066A5"/>
    <w:rsid w:val="00B07021"/>
    <w:rsid w:val="00B072C2"/>
    <w:rsid w:val="00B0763C"/>
    <w:rsid w:val="00B078EF"/>
    <w:rsid w:val="00B07EA2"/>
    <w:rsid w:val="00B07F96"/>
    <w:rsid w:val="00B1000A"/>
    <w:rsid w:val="00B115B2"/>
    <w:rsid w:val="00B11952"/>
    <w:rsid w:val="00B11B39"/>
    <w:rsid w:val="00B11E4C"/>
    <w:rsid w:val="00B11FB5"/>
    <w:rsid w:val="00B1284C"/>
    <w:rsid w:val="00B12EE7"/>
    <w:rsid w:val="00B12F3B"/>
    <w:rsid w:val="00B13573"/>
    <w:rsid w:val="00B13701"/>
    <w:rsid w:val="00B14292"/>
    <w:rsid w:val="00B14F61"/>
    <w:rsid w:val="00B1575D"/>
    <w:rsid w:val="00B16675"/>
    <w:rsid w:val="00B16898"/>
    <w:rsid w:val="00B16BA8"/>
    <w:rsid w:val="00B175A6"/>
    <w:rsid w:val="00B17832"/>
    <w:rsid w:val="00B17BD9"/>
    <w:rsid w:val="00B17F70"/>
    <w:rsid w:val="00B203CD"/>
    <w:rsid w:val="00B20574"/>
    <w:rsid w:val="00B2090A"/>
    <w:rsid w:val="00B20D11"/>
    <w:rsid w:val="00B20EC8"/>
    <w:rsid w:val="00B21195"/>
    <w:rsid w:val="00B2168C"/>
    <w:rsid w:val="00B217A3"/>
    <w:rsid w:val="00B21A8B"/>
    <w:rsid w:val="00B21CC2"/>
    <w:rsid w:val="00B2263F"/>
    <w:rsid w:val="00B231C1"/>
    <w:rsid w:val="00B23761"/>
    <w:rsid w:val="00B23FAF"/>
    <w:rsid w:val="00B24206"/>
    <w:rsid w:val="00B2441B"/>
    <w:rsid w:val="00B246ED"/>
    <w:rsid w:val="00B248BC"/>
    <w:rsid w:val="00B24E9F"/>
    <w:rsid w:val="00B25554"/>
    <w:rsid w:val="00B25779"/>
    <w:rsid w:val="00B25D42"/>
    <w:rsid w:val="00B25FE6"/>
    <w:rsid w:val="00B26318"/>
    <w:rsid w:val="00B26520"/>
    <w:rsid w:val="00B26647"/>
    <w:rsid w:val="00B26CF3"/>
    <w:rsid w:val="00B26D7D"/>
    <w:rsid w:val="00B2700D"/>
    <w:rsid w:val="00B27AA0"/>
    <w:rsid w:val="00B27ACC"/>
    <w:rsid w:val="00B27B0E"/>
    <w:rsid w:val="00B27B40"/>
    <w:rsid w:val="00B27ECB"/>
    <w:rsid w:val="00B30074"/>
    <w:rsid w:val="00B30159"/>
    <w:rsid w:val="00B303FC"/>
    <w:rsid w:val="00B30600"/>
    <w:rsid w:val="00B3190B"/>
    <w:rsid w:val="00B320A4"/>
    <w:rsid w:val="00B32456"/>
    <w:rsid w:val="00B32AFD"/>
    <w:rsid w:val="00B32C93"/>
    <w:rsid w:val="00B32F39"/>
    <w:rsid w:val="00B33557"/>
    <w:rsid w:val="00B33769"/>
    <w:rsid w:val="00B33BB3"/>
    <w:rsid w:val="00B33E5A"/>
    <w:rsid w:val="00B34562"/>
    <w:rsid w:val="00B34B22"/>
    <w:rsid w:val="00B3533C"/>
    <w:rsid w:val="00B35C61"/>
    <w:rsid w:val="00B35E77"/>
    <w:rsid w:val="00B36634"/>
    <w:rsid w:val="00B36819"/>
    <w:rsid w:val="00B40AEF"/>
    <w:rsid w:val="00B40F37"/>
    <w:rsid w:val="00B41150"/>
    <w:rsid w:val="00B4170F"/>
    <w:rsid w:val="00B42077"/>
    <w:rsid w:val="00B422D7"/>
    <w:rsid w:val="00B424D0"/>
    <w:rsid w:val="00B42681"/>
    <w:rsid w:val="00B42DF9"/>
    <w:rsid w:val="00B43804"/>
    <w:rsid w:val="00B4384B"/>
    <w:rsid w:val="00B43A0C"/>
    <w:rsid w:val="00B43C9D"/>
    <w:rsid w:val="00B44341"/>
    <w:rsid w:val="00B450F5"/>
    <w:rsid w:val="00B458E6"/>
    <w:rsid w:val="00B46C72"/>
    <w:rsid w:val="00B470D3"/>
    <w:rsid w:val="00B477E2"/>
    <w:rsid w:val="00B47A1A"/>
    <w:rsid w:val="00B50416"/>
    <w:rsid w:val="00B504FB"/>
    <w:rsid w:val="00B50500"/>
    <w:rsid w:val="00B50523"/>
    <w:rsid w:val="00B50A5D"/>
    <w:rsid w:val="00B50B9C"/>
    <w:rsid w:val="00B50D2F"/>
    <w:rsid w:val="00B50FA1"/>
    <w:rsid w:val="00B5110F"/>
    <w:rsid w:val="00B511E9"/>
    <w:rsid w:val="00B51676"/>
    <w:rsid w:val="00B51918"/>
    <w:rsid w:val="00B520C3"/>
    <w:rsid w:val="00B531C7"/>
    <w:rsid w:val="00B533D5"/>
    <w:rsid w:val="00B53529"/>
    <w:rsid w:val="00B537FD"/>
    <w:rsid w:val="00B539D3"/>
    <w:rsid w:val="00B54CC2"/>
    <w:rsid w:val="00B558E9"/>
    <w:rsid w:val="00B5663B"/>
    <w:rsid w:val="00B56979"/>
    <w:rsid w:val="00B57076"/>
    <w:rsid w:val="00B57ED3"/>
    <w:rsid w:val="00B60240"/>
    <w:rsid w:val="00B604AF"/>
    <w:rsid w:val="00B604B9"/>
    <w:rsid w:val="00B6080E"/>
    <w:rsid w:val="00B60819"/>
    <w:rsid w:val="00B60B63"/>
    <w:rsid w:val="00B611E8"/>
    <w:rsid w:val="00B61829"/>
    <w:rsid w:val="00B61906"/>
    <w:rsid w:val="00B61AC2"/>
    <w:rsid w:val="00B62295"/>
    <w:rsid w:val="00B62BF5"/>
    <w:rsid w:val="00B63780"/>
    <w:rsid w:val="00B63851"/>
    <w:rsid w:val="00B63C80"/>
    <w:rsid w:val="00B64175"/>
    <w:rsid w:val="00B64815"/>
    <w:rsid w:val="00B64867"/>
    <w:rsid w:val="00B650A9"/>
    <w:rsid w:val="00B651C7"/>
    <w:rsid w:val="00B65493"/>
    <w:rsid w:val="00B65FD0"/>
    <w:rsid w:val="00B6618F"/>
    <w:rsid w:val="00B6634D"/>
    <w:rsid w:val="00B666BB"/>
    <w:rsid w:val="00B6690E"/>
    <w:rsid w:val="00B66C8F"/>
    <w:rsid w:val="00B66DAB"/>
    <w:rsid w:val="00B6711F"/>
    <w:rsid w:val="00B674AA"/>
    <w:rsid w:val="00B67601"/>
    <w:rsid w:val="00B71333"/>
    <w:rsid w:val="00B71926"/>
    <w:rsid w:val="00B7198D"/>
    <w:rsid w:val="00B7220A"/>
    <w:rsid w:val="00B722BE"/>
    <w:rsid w:val="00B725EA"/>
    <w:rsid w:val="00B730AD"/>
    <w:rsid w:val="00B73108"/>
    <w:rsid w:val="00B734D0"/>
    <w:rsid w:val="00B73E09"/>
    <w:rsid w:val="00B73FBD"/>
    <w:rsid w:val="00B742CE"/>
    <w:rsid w:val="00B74E4B"/>
    <w:rsid w:val="00B75B7C"/>
    <w:rsid w:val="00B75C68"/>
    <w:rsid w:val="00B7635B"/>
    <w:rsid w:val="00B766AF"/>
    <w:rsid w:val="00B76F60"/>
    <w:rsid w:val="00B77D31"/>
    <w:rsid w:val="00B77DD5"/>
    <w:rsid w:val="00B77E3A"/>
    <w:rsid w:val="00B77F36"/>
    <w:rsid w:val="00B77F5B"/>
    <w:rsid w:val="00B80080"/>
    <w:rsid w:val="00B809F8"/>
    <w:rsid w:val="00B81158"/>
    <w:rsid w:val="00B816BC"/>
    <w:rsid w:val="00B81AE5"/>
    <w:rsid w:val="00B81C90"/>
    <w:rsid w:val="00B81DCE"/>
    <w:rsid w:val="00B82131"/>
    <w:rsid w:val="00B82680"/>
    <w:rsid w:val="00B82A42"/>
    <w:rsid w:val="00B8310D"/>
    <w:rsid w:val="00B83C7B"/>
    <w:rsid w:val="00B840B2"/>
    <w:rsid w:val="00B840B6"/>
    <w:rsid w:val="00B84AAC"/>
    <w:rsid w:val="00B84C69"/>
    <w:rsid w:val="00B853E2"/>
    <w:rsid w:val="00B85980"/>
    <w:rsid w:val="00B85B1C"/>
    <w:rsid w:val="00B86BC1"/>
    <w:rsid w:val="00B878E6"/>
    <w:rsid w:val="00B87ADD"/>
    <w:rsid w:val="00B87EDB"/>
    <w:rsid w:val="00B906C9"/>
    <w:rsid w:val="00B91226"/>
    <w:rsid w:val="00B912D3"/>
    <w:rsid w:val="00B913C9"/>
    <w:rsid w:val="00B92D7C"/>
    <w:rsid w:val="00B93145"/>
    <w:rsid w:val="00B9318A"/>
    <w:rsid w:val="00B93739"/>
    <w:rsid w:val="00B9377E"/>
    <w:rsid w:val="00B93785"/>
    <w:rsid w:val="00B93C54"/>
    <w:rsid w:val="00B95862"/>
    <w:rsid w:val="00B95ABD"/>
    <w:rsid w:val="00B95D37"/>
    <w:rsid w:val="00B95D45"/>
    <w:rsid w:val="00B95D47"/>
    <w:rsid w:val="00B96274"/>
    <w:rsid w:val="00B962C5"/>
    <w:rsid w:val="00B96482"/>
    <w:rsid w:val="00B96596"/>
    <w:rsid w:val="00B971E8"/>
    <w:rsid w:val="00B97242"/>
    <w:rsid w:val="00B97838"/>
    <w:rsid w:val="00B97A0F"/>
    <w:rsid w:val="00B97E40"/>
    <w:rsid w:val="00BA072A"/>
    <w:rsid w:val="00BA0A26"/>
    <w:rsid w:val="00BA11AB"/>
    <w:rsid w:val="00BA12B9"/>
    <w:rsid w:val="00BA1759"/>
    <w:rsid w:val="00BA192A"/>
    <w:rsid w:val="00BA1A0D"/>
    <w:rsid w:val="00BA1B95"/>
    <w:rsid w:val="00BA1FC9"/>
    <w:rsid w:val="00BA2270"/>
    <w:rsid w:val="00BA329D"/>
    <w:rsid w:val="00BA398E"/>
    <w:rsid w:val="00BA43A7"/>
    <w:rsid w:val="00BA4406"/>
    <w:rsid w:val="00BA471E"/>
    <w:rsid w:val="00BA47C0"/>
    <w:rsid w:val="00BA4995"/>
    <w:rsid w:val="00BA4FCD"/>
    <w:rsid w:val="00BA5981"/>
    <w:rsid w:val="00BA5A40"/>
    <w:rsid w:val="00BA5C50"/>
    <w:rsid w:val="00BA5D3A"/>
    <w:rsid w:val="00BA63A6"/>
    <w:rsid w:val="00BA6615"/>
    <w:rsid w:val="00BA67D2"/>
    <w:rsid w:val="00BA6DCA"/>
    <w:rsid w:val="00BA7DBF"/>
    <w:rsid w:val="00BB02B7"/>
    <w:rsid w:val="00BB02F3"/>
    <w:rsid w:val="00BB0308"/>
    <w:rsid w:val="00BB07ED"/>
    <w:rsid w:val="00BB086A"/>
    <w:rsid w:val="00BB0E19"/>
    <w:rsid w:val="00BB194D"/>
    <w:rsid w:val="00BB1E0C"/>
    <w:rsid w:val="00BB1F59"/>
    <w:rsid w:val="00BB23B1"/>
    <w:rsid w:val="00BB2584"/>
    <w:rsid w:val="00BB3505"/>
    <w:rsid w:val="00BB38E2"/>
    <w:rsid w:val="00BB3B81"/>
    <w:rsid w:val="00BB3DAD"/>
    <w:rsid w:val="00BB3F30"/>
    <w:rsid w:val="00BB4394"/>
    <w:rsid w:val="00BB463A"/>
    <w:rsid w:val="00BB4977"/>
    <w:rsid w:val="00BB5D14"/>
    <w:rsid w:val="00BB6874"/>
    <w:rsid w:val="00BB6F3D"/>
    <w:rsid w:val="00BB6F71"/>
    <w:rsid w:val="00BB79E9"/>
    <w:rsid w:val="00BB7BC5"/>
    <w:rsid w:val="00BB7EEA"/>
    <w:rsid w:val="00BB7FD6"/>
    <w:rsid w:val="00BC0757"/>
    <w:rsid w:val="00BC0A42"/>
    <w:rsid w:val="00BC0C32"/>
    <w:rsid w:val="00BC14C3"/>
    <w:rsid w:val="00BC167F"/>
    <w:rsid w:val="00BC197B"/>
    <w:rsid w:val="00BC1D72"/>
    <w:rsid w:val="00BC1D9F"/>
    <w:rsid w:val="00BC1F87"/>
    <w:rsid w:val="00BC2C82"/>
    <w:rsid w:val="00BC3573"/>
    <w:rsid w:val="00BC36B5"/>
    <w:rsid w:val="00BC405D"/>
    <w:rsid w:val="00BC461E"/>
    <w:rsid w:val="00BC48E1"/>
    <w:rsid w:val="00BC4A1D"/>
    <w:rsid w:val="00BC4F4D"/>
    <w:rsid w:val="00BC508D"/>
    <w:rsid w:val="00BC520C"/>
    <w:rsid w:val="00BC53F8"/>
    <w:rsid w:val="00BC55E7"/>
    <w:rsid w:val="00BC577B"/>
    <w:rsid w:val="00BC5900"/>
    <w:rsid w:val="00BC5A5D"/>
    <w:rsid w:val="00BC5AD6"/>
    <w:rsid w:val="00BC5BC3"/>
    <w:rsid w:val="00BC5BF7"/>
    <w:rsid w:val="00BC5DA2"/>
    <w:rsid w:val="00BC65F5"/>
    <w:rsid w:val="00BC6D23"/>
    <w:rsid w:val="00BC6E67"/>
    <w:rsid w:val="00BC7860"/>
    <w:rsid w:val="00BC7B5E"/>
    <w:rsid w:val="00BD012F"/>
    <w:rsid w:val="00BD05BC"/>
    <w:rsid w:val="00BD212E"/>
    <w:rsid w:val="00BD2537"/>
    <w:rsid w:val="00BD27A7"/>
    <w:rsid w:val="00BD35FD"/>
    <w:rsid w:val="00BD386A"/>
    <w:rsid w:val="00BD3B0F"/>
    <w:rsid w:val="00BD3B43"/>
    <w:rsid w:val="00BD3D7E"/>
    <w:rsid w:val="00BD4375"/>
    <w:rsid w:val="00BD4466"/>
    <w:rsid w:val="00BD4D37"/>
    <w:rsid w:val="00BD507D"/>
    <w:rsid w:val="00BD5782"/>
    <w:rsid w:val="00BD5D6E"/>
    <w:rsid w:val="00BD5EFB"/>
    <w:rsid w:val="00BD5F5B"/>
    <w:rsid w:val="00BD6001"/>
    <w:rsid w:val="00BD6357"/>
    <w:rsid w:val="00BD641F"/>
    <w:rsid w:val="00BD7101"/>
    <w:rsid w:val="00BD73B7"/>
    <w:rsid w:val="00BD75ED"/>
    <w:rsid w:val="00BD77F8"/>
    <w:rsid w:val="00BE0513"/>
    <w:rsid w:val="00BE0D21"/>
    <w:rsid w:val="00BE139C"/>
    <w:rsid w:val="00BE18EB"/>
    <w:rsid w:val="00BE3325"/>
    <w:rsid w:val="00BE3B9A"/>
    <w:rsid w:val="00BE3FCE"/>
    <w:rsid w:val="00BE4A38"/>
    <w:rsid w:val="00BE4D39"/>
    <w:rsid w:val="00BE5579"/>
    <w:rsid w:val="00BE56A3"/>
    <w:rsid w:val="00BE5828"/>
    <w:rsid w:val="00BE5DFC"/>
    <w:rsid w:val="00BE5ED7"/>
    <w:rsid w:val="00BE6AC8"/>
    <w:rsid w:val="00BE6D33"/>
    <w:rsid w:val="00BF0147"/>
    <w:rsid w:val="00BF07AD"/>
    <w:rsid w:val="00BF0FBB"/>
    <w:rsid w:val="00BF146D"/>
    <w:rsid w:val="00BF1663"/>
    <w:rsid w:val="00BF23E9"/>
    <w:rsid w:val="00BF4093"/>
    <w:rsid w:val="00BF47FF"/>
    <w:rsid w:val="00BF4D76"/>
    <w:rsid w:val="00BF6048"/>
    <w:rsid w:val="00BF6559"/>
    <w:rsid w:val="00BF68DA"/>
    <w:rsid w:val="00BF6C93"/>
    <w:rsid w:val="00BF73B0"/>
    <w:rsid w:val="00BF73F2"/>
    <w:rsid w:val="00BF7703"/>
    <w:rsid w:val="00BF7BE6"/>
    <w:rsid w:val="00BF7C24"/>
    <w:rsid w:val="00BF7F42"/>
    <w:rsid w:val="00C00532"/>
    <w:rsid w:val="00C00C1F"/>
    <w:rsid w:val="00C00DE4"/>
    <w:rsid w:val="00C00E74"/>
    <w:rsid w:val="00C01E09"/>
    <w:rsid w:val="00C02114"/>
    <w:rsid w:val="00C022CB"/>
    <w:rsid w:val="00C0249A"/>
    <w:rsid w:val="00C02E86"/>
    <w:rsid w:val="00C04340"/>
    <w:rsid w:val="00C055AF"/>
    <w:rsid w:val="00C05687"/>
    <w:rsid w:val="00C05777"/>
    <w:rsid w:val="00C0602D"/>
    <w:rsid w:val="00C06455"/>
    <w:rsid w:val="00C06703"/>
    <w:rsid w:val="00C0732C"/>
    <w:rsid w:val="00C076C6"/>
    <w:rsid w:val="00C07A1C"/>
    <w:rsid w:val="00C07FD9"/>
    <w:rsid w:val="00C1001F"/>
    <w:rsid w:val="00C10473"/>
    <w:rsid w:val="00C10476"/>
    <w:rsid w:val="00C10A5A"/>
    <w:rsid w:val="00C10BBC"/>
    <w:rsid w:val="00C11330"/>
    <w:rsid w:val="00C11427"/>
    <w:rsid w:val="00C119C8"/>
    <w:rsid w:val="00C11A8E"/>
    <w:rsid w:val="00C11CF4"/>
    <w:rsid w:val="00C11E4A"/>
    <w:rsid w:val="00C126F5"/>
    <w:rsid w:val="00C12B35"/>
    <w:rsid w:val="00C12D81"/>
    <w:rsid w:val="00C12EA9"/>
    <w:rsid w:val="00C132A5"/>
    <w:rsid w:val="00C1345E"/>
    <w:rsid w:val="00C13AA1"/>
    <w:rsid w:val="00C14199"/>
    <w:rsid w:val="00C1470D"/>
    <w:rsid w:val="00C149E6"/>
    <w:rsid w:val="00C14B50"/>
    <w:rsid w:val="00C14FC2"/>
    <w:rsid w:val="00C15733"/>
    <w:rsid w:val="00C15928"/>
    <w:rsid w:val="00C16809"/>
    <w:rsid w:val="00C16DCF"/>
    <w:rsid w:val="00C1731E"/>
    <w:rsid w:val="00C17B0A"/>
    <w:rsid w:val="00C20D0D"/>
    <w:rsid w:val="00C20E87"/>
    <w:rsid w:val="00C21384"/>
    <w:rsid w:val="00C214C7"/>
    <w:rsid w:val="00C21A08"/>
    <w:rsid w:val="00C21F5C"/>
    <w:rsid w:val="00C220FA"/>
    <w:rsid w:val="00C2212A"/>
    <w:rsid w:val="00C2268B"/>
    <w:rsid w:val="00C227CC"/>
    <w:rsid w:val="00C22C2D"/>
    <w:rsid w:val="00C25379"/>
    <w:rsid w:val="00C257CA"/>
    <w:rsid w:val="00C25926"/>
    <w:rsid w:val="00C259D3"/>
    <w:rsid w:val="00C25ADD"/>
    <w:rsid w:val="00C261FE"/>
    <w:rsid w:val="00C26412"/>
    <w:rsid w:val="00C2646E"/>
    <w:rsid w:val="00C2664D"/>
    <w:rsid w:val="00C2665B"/>
    <w:rsid w:val="00C26840"/>
    <w:rsid w:val="00C272C8"/>
    <w:rsid w:val="00C27A9A"/>
    <w:rsid w:val="00C27B4F"/>
    <w:rsid w:val="00C27B8F"/>
    <w:rsid w:val="00C3039C"/>
    <w:rsid w:val="00C30E4E"/>
    <w:rsid w:val="00C31263"/>
    <w:rsid w:val="00C31790"/>
    <w:rsid w:val="00C31AA5"/>
    <w:rsid w:val="00C32986"/>
    <w:rsid w:val="00C33549"/>
    <w:rsid w:val="00C337A9"/>
    <w:rsid w:val="00C337E1"/>
    <w:rsid w:val="00C33CB8"/>
    <w:rsid w:val="00C34033"/>
    <w:rsid w:val="00C34172"/>
    <w:rsid w:val="00C34B46"/>
    <w:rsid w:val="00C34D7C"/>
    <w:rsid w:val="00C3528E"/>
    <w:rsid w:val="00C35877"/>
    <w:rsid w:val="00C359E9"/>
    <w:rsid w:val="00C362B3"/>
    <w:rsid w:val="00C362E2"/>
    <w:rsid w:val="00C369A5"/>
    <w:rsid w:val="00C36A36"/>
    <w:rsid w:val="00C36F4C"/>
    <w:rsid w:val="00C37431"/>
    <w:rsid w:val="00C37AC2"/>
    <w:rsid w:val="00C4061F"/>
    <w:rsid w:val="00C408DA"/>
    <w:rsid w:val="00C408F2"/>
    <w:rsid w:val="00C41047"/>
    <w:rsid w:val="00C4107A"/>
    <w:rsid w:val="00C4122C"/>
    <w:rsid w:val="00C41A54"/>
    <w:rsid w:val="00C41BF0"/>
    <w:rsid w:val="00C41C27"/>
    <w:rsid w:val="00C427AB"/>
    <w:rsid w:val="00C428A2"/>
    <w:rsid w:val="00C42C44"/>
    <w:rsid w:val="00C42D9D"/>
    <w:rsid w:val="00C43014"/>
    <w:rsid w:val="00C431BC"/>
    <w:rsid w:val="00C43843"/>
    <w:rsid w:val="00C43E9C"/>
    <w:rsid w:val="00C44383"/>
    <w:rsid w:val="00C4494F"/>
    <w:rsid w:val="00C44E29"/>
    <w:rsid w:val="00C454BF"/>
    <w:rsid w:val="00C454F4"/>
    <w:rsid w:val="00C45530"/>
    <w:rsid w:val="00C458BA"/>
    <w:rsid w:val="00C4595D"/>
    <w:rsid w:val="00C45B8E"/>
    <w:rsid w:val="00C45BCE"/>
    <w:rsid w:val="00C45C92"/>
    <w:rsid w:val="00C45D77"/>
    <w:rsid w:val="00C45D9D"/>
    <w:rsid w:val="00C46831"/>
    <w:rsid w:val="00C469F9"/>
    <w:rsid w:val="00C470F6"/>
    <w:rsid w:val="00C472BE"/>
    <w:rsid w:val="00C474A0"/>
    <w:rsid w:val="00C501AE"/>
    <w:rsid w:val="00C50B5B"/>
    <w:rsid w:val="00C50DCC"/>
    <w:rsid w:val="00C50E68"/>
    <w:rsid w:val="00C5130A"/>
    <w:rsid w:val="00C513BE"/>
    <w:rsid w:val="00C51EA8"/>
    <w:rsid w:val="00C5288E"/>
    <w:rsid w:val="00C528CF"/>
    <w:rsid w:val="00C5293A"/>
    <w:rsid w:val="00C52A2F"/>
    <w:rsid w:val="00C537DA"/>
    <w:rsid w:val="00C537F4"/>
    <w:rsid w:val="00C53911"/>
    <w:rsid w:val="00C53A7F"/>
    <w:rsid w:val="00C53C20"/>
    <w:rsid w:val="00C54426"/>
    <w:rsid w:val="00C54443"/>
    <w:rsid w:val="00C54511"/>
    <w:rsid w:val="00C54C25"/>
    <w:rsid w:val="00C555A3"/>
    <w:rsid w:val="00C5606E"/>
    <w:rsid w:val="00C561D6"/>
    <w:rsid w:val="00C564CD"/>
    <w:rsid w:val="00C56550"/>
    <w:rsid w:val="00C56807"/>
    <w:rsid w:val="00C57980"/>
    <w:rsid w:val="00C57BDC"/>
    <w:rsid w:val="00C60038"/>
    <w:rsid w:val="00C60146"/>
    <w:rsid w:val="00C60E6D"/>
    <w:rsid w:val="00C61F97"/>
    <w:rsid w:val="00C620EB"/>
    <w:rsid w:val="00C624DB"/>
    <w:rsid w:val="00C6333E"/>
    <w:rsid w:val="00C6357B"/>
    <w:rsid w:val="00C64C20"/>
    <w:rsid w:val="00C65F4E"/>
    <w:rsid w:val="00C6629A"/>
    <w:rsid w:val="00C66B5C"/>
    <w:rsid w:val="00C66E92"/>
    <w:rsid w:val="00C67B9C"/>
    <w:rsid w:val="00C706D7"/>
    <w:rsid w:val="00C70EFC"/>
    <w:rsid w:val="00C7106A"/>
    <w:rsid w:val="00C71245"/>
    <w:rsid w:val="00C716AA"/>
    <w:rsid w:val="00C71813"/>
    <w:rsid w:val="00C71B3A"/>
    <w:rsid w:val="00C71D3C"/>
    <w:rsid w:val="00C71F55"/>
    <w:rsid w:val="00C72725"/>
    <w:rsid w:val="00C73098"/>
    <w:rsid w:val="00C73806"/>
    <w:rsid w:val="00C73BEE"/>
    <w:rsid w:val="00C73EB6"/>
    <w:rsid w:val="00C7422B"/>
    <w:rsid w:val="00C74A3A"/>
    <w:rsid w:val="00C74CFA"/>
    <w:rsid w:val="00C74E43"/>
    <w:rsid w:val="00C75496"/>
    <w:rsid w:val="00C75DC7"/>
    <w:rsid w:val="00C7635C"/>
    <w:rsid w:val="00C76DE8"/>
    <w:rsid w:val="00C77226"/>
    <w:rsid w:val="00C77456"/>
    <w:rsid w:val="00C77ED6"/>
    <w:rsid w:val="00C77F6D"/>
    <w:rsid w:val="00C8014E"/>
    <w:rsid w:val="00C81026"/>
    <w:rsid w:val="00C813F0"/>
    <w:rsid w:val="00C81A17"/>
    <w:rsid w:val="00C81B99"/>
    <w:rsid w:val="00C81C17"/>
    <w:rsid w:val="00C81FD4"/>
    <w:rsid w:val="00C820B6"/>
    <w:rsid w:val="00C82763"/>
    <w:rsid w:val="00C8332F"/>
    <w:rsid w:val="00C83C9A"/>
    <w:rsid w:val="00C83D5E"/>
    <w:rsid w:val="00C83DEB"/>
    <w:rsid w:val="00C8402A"/>
    <w:rsid w:val="00C84523"/>
    <w:rsid w:val="00C8469A"/>
    <w:rsid w:val="00C846BA"/>
    <w:rsid w:val="00C84DD6"/>
    <w:rsid w:val="00C85D14"/>
    <w:rsid w:val="00C8653F"/>
    <w:rsid w:val="00C86900"/>
    <w:rsid w:val="00C869E3"/>
    <w:rsid w:val="00C86FB4"/>
    <w:rsid w:val="00C874B2"/>
    <w:rsid w:val="00C874E5"/>
    <w:rsid w:val="00C87999"/>
    <w:rsid w:val="00C87DF3"/>
    <w:rsid w:val="00C91EDF"/>
    <w:rsid w:val="00C920F5"/>
    <w:rsid w:val="00C92191"/>
    <w:rsid w:val="00C931E7"/>
    <w:rsid w:val="00C9374E"/>
    <w:rsid w:val="00C9413A"/>
    <w:rsid w:val="00C94BE9"/>
    <w:rsid w:val="00C94DCD"/>
    <w:rsid w:val="00C9511B"/>
    <w:rsid w:val="00C95CA6"/>
    <w:rsid w:val="00C960B5"/>
    <w:rsid w:val="00C964C7"/>
    <w:rsid w:val="00C97598"/>
    <w:rsid w:val="00C97852"/>
    <w:rsid w:val="00C97A30"/>
    <w:rsid w:val="00C97C30"/>
    <w:rsid w:val="00C97DCC"/>
    <w:rsid w:val="00CA01A8"/>
    <w:rsid w:val="00CA0C34"/>
    <w:rsid w:val="00CA15E8"/>
    <w:rsid w:val="00CA1A20"/>
    <w:rsid w:val="00CA1E8B"/>
    <w:rsid w:val="00CA2371"/>
    <w:rsid w:val="00CA2543"/>
    <w:rsid w:val="00CA25A4"/>
    <w:rsid w:val="00CA260D"/>
    <w:rsid w:val="00CA3BAC"/>
    <w:rsid w:val="00CA3D78"/>
    <w:rsid w:val="00CA403C"/>
    <w:rsid w:val="00CA4043"/>
    <w:rsid w:val="00CA439C"/>
    <w:rsid w:val="00CA4520"/>
    <w:rsid w:val="00CA4886"/>
    <w:rsid w:val="00CA4ECE"/>
    <w:rsid w:val="00CA5A8D"/>
    <w:rsid w:val="00CA5D6A"/>
    <w:rsid w:val="00CA646B"/>
    <w:rsid w:val="00CA6B2D"/>
    <w:rsid w:val="00CA7628"/>
    <w:rsid w:val="00CA7776"/>
    <w:rsid w:val="00CA78F5"/>
    <w:rsid w:val="00CA7B0D"/>
    <w:rsid w:val="00CA7F74"/>
    <w:rsid w:val="00CB02CE"/>
    <w:rsid w:val="00CB04AA"/>
    <w:rsid w:val="00CB0B88"/>
    <w:rsid w:val="00CB0FCF"/>
    <w:rsid w:val="00CB1201"/>
    <w:rsid w:val="00CB170B"/>
    <w:rsid w:val="00CB17BD"/>
    <w:rsid w:val="00CB1DFF"/>
    <w:rsid w:val="00CB201D"/>
    <w:rsid w:val="00CB21AF"/>
    <w:rsid w:val="00CB287D"/>
    <w:rsid w:val="00CB2B8C"/>
    <w:rsid w:val="00CB2F4A"/>
    <w:rsid w:val="00CB31DF"/>
    <w:rsid w:val="00CB3969"/>
    <w:rsid w:val="00CB3A08"/>
    <w:rsid w:val="00CB5EF6"/>
    <w:rsid w:val="00CB6D4C"/>
    <w:rsid w:val="00CB6FCF"/>
    <w:rsid w:val="00CB7EB9"/>
    <w:rsid w:val="00CB7FBA"/>
    <w:rsid w:val="00CC01BB"/>
    <w:rsid w:val="00CC02C9"/>
    <w:rsid w:val="00CC034B"/>
    <w:rsid w:val="00CC0F83"/>
    <w:rsid w:val="00CC10A0"/>
    <w:rsid w:val="00CC1850"/>
    <w:rsid w:val="00CC1BFF"/>
    <w:rsid w:val="00CC1E02"/>
    <w:rsid w:val="00CC21F2"/>
    <w:rsid w:val="00CC243E"/>
    <w:rsid w:val="00CC2657"/>
    <w:rsid w:val="00CC280D"/>
    <w:rsid w:val="00CC290C"/>
    <w:rsid w:val="00CC2A96"/>
    <w:rsid w:val="00CC2E56"/>
    <w:rsid w:val="00CC3496"/>
    <w:rsid w:val="00CC3943"/>
    <w:rsid w:val="00CC4F00"/>
    <w:rsid w:val="00CC5B1F"/>
    <w:rsid w:val="00CC5F45"/>
    <w:rsid w:val="00CC5F5D"/>
    <w:rsid w:val="00CC60F1"/>
    <w:rsid w:val="00CC6193"/>
    <w:rsid w:val="00CC7592"/>
    <w:rsid w:val="00CC7714"/>
    <w:rsid w:val="00CC7F8D"/>
    <w:rsid w:val="00CD02C4"/>
    <w:rsid w:val="00CD0399"/>
    <w:rsid w:val="00CD0C7C"/>
    <w:rsid w:val="00CD0D9A"/>
    <w:rsid w:val="00CD1614"/>
    <w:rsid w:val="00CD1CB9"/>
    <w:rsid w:val="00CD210D"/>
    <w:rsid w:val="00CD2421"/>
    <w:rsid w:val="00CD2579"/>
    <w:rsid w:val="00CD2659"/>
    <w:rsid w:val="00CD2A66"/>
    <w:rsid w:val="00CD362A"/>
    <w:rsid w:val="00CD38DB"/>
    <w:rsid w:val="00CD3EAD"/>
    <w:rsid w:val="00CD4088"/>
    <w:rsid w:val="00CD40AF"/>
    <w:rsid w:val="00CD40E1"/>
    <w:rsid w:val="00CD4386"/>
    <w:rsid w:val="00CD43D5"/>
    <w:rsid w:val="00CD45C9"/>
    <w:rsid w:val="00CD4A67"/>
    <w:rsid w:val="00CD4BA0"/>
    <w:rsid w:val="00CD529F"/>
    <w:rsid w:val="00CD586B"/>
    <w:rsid w:val="00CD5E86"/>
    <w:rsid w:val="00CD61F8"/>
    <w:rsid w:val="00CD6220"/>
    <w:rsid w:val="00CD6931"/>
    <w:rsid w:val="00CD7018"/>
    <w:rsid w:val="00CD7089"/>
    <w:rsid w:val="00CD7267"/>
    <w:rsid w:val="00CD73BD"/>
    <w:rsid w:val="00CD742F"/>
    <w:rsid w:val="00CD7688"/>
    <w:rsid w:val="00CE001E"/>
    <w:rsid w:val="00CE05F0"/>
    <w:rsid w:val="00CE09AE"/>
    <w:rsid w:val="00CE1C00"/>
    <w:rsid w:val="00CE202C"/>
    <w:rsid w:val="00CE2096"/>
    <w:rsid w:val="00CE224C"/>
    <w:rsid w:val="00CE27BF"/>
    <w:rsid w:val="00CE2E22"/>
    <w:rsid w:val="00CE31A3"/>
    <w:rsid w:val="00CE321D"/>
    <w:rsid w:val="00CE4698"/>
    <w:rsid w:val="00CE472E"/>
    <w:rsid w:val="00CE4839"/>
    <w:rsid w:val="00CE4B1D"/>
    <w:rsid w:val="00CE56E3"/>
    <w:rsid w:val="00CE57C2"/>
    <w:rsid w:val="00CE58DC"/>
    <w:rsid w:val="00CE64A8"/>
    <w:rsid w:val="00CE68A5"/>
    <w:rsid w:val="00CE6D90"/>
    <w:rsid w:val="00CE6E1B"/>
    <w:rsid w:val="00CE6FF3"/>
    <w:rsid w:val="00CE71A0"/>
    <w:rsid w:val="00CE75E6"/>
    <w:rsid w:val="00CE7645"/>
    <w:rsid w:val="00CE7E3F"/>
    <w:rsid w:val="00CE7E5A"/>
    <w:rsid w:val="00CF049A"/>
    <w:rsid w:val="00CF0EC0"/>
    <w:rsid w:val="00CF1187"/>
    <w:rsid w:val="00CF170E"/>
    <w:rsid w:val="00CF2EE1"/>
    <w:rsid w:val="00CF3620"/>
    <w:rsid w:val="00CF43B5"/>
    <w:rsid w:val="00CF4523"/>
    <w:rsid w:val="00CF463E"/>
    <w:rsid w:val="00CF5180"/>
    <w:rsid w:val="00CF54BE"/>
    <w:rsid w:val="00CF5B88"/>
    <w:rsid w:val="00CF5D1C"/>
    <w:rsid w:val="00CF6058"/>
    <w:rsid w:val="00CF6C77"/>
    <w:rsid w:val="00CF6FB1"/>
    <w:rsid w:val="00CF7362"/>
    <w:rsid w:val="00CF7400"/>
    <w:rsid w:val="00CF74D8"/>
    <w:rsid w:val="00CF7CCA"/>
    <w:rsid w:val="00CF7D73"/>
    <w:rsid w:val="00D00000"/>
    <w:rsid w:val="00D00183"/>
    <w:rsid w:val="00D00219"/>
    <w:rsid w:val="00D00E0B"/>
    <w:rsid w:val="00D00F7A"/>
    <w:rsid w:val="00D0125D"/>
    <w:rsid w:val="00D01779"/>
    <w:rsid w:val="00D01C33"/>
    <w:rsid w:val="00D01FAF"/>
    <w:rsid w:val="00D021A3"/>
    <w:rsid w:val="00D02CF0"/>
    <w:rsid w:val="00D02D76"/>
    <w:rsid w:val="00D03B1E"/>
    <w:rsid w:val="00D04810"/>
    <w:rsid w:val="00D049C4"/>
    <w:rsid w:val="00D04F55"/>
    <w:rsid w:val="00D04F6C"/>
    <w:rsid w:val="00D053D0"/>
    <w:rsid w:val="00D058C5"/>
    <w:rsid w:val="00D058EE"/>
    <w:rsid w:val="00D0594B"/>
    <w:rsid w:val="00D06213"/>
    <w:rsid w:val="00D06871"/>
    <w:rsid w:val="00D0688B"/>
    <w:rsid w:val="00D069E6"/>
    <w:rsid w:val="00D06D2E"/>
    <w:rsid w:val="00D0707F"/>
    <w:rsid w:val="00D0786B"/>
    <w:rsid w:val="00D10436"/>
    <w:rsid w:val="00D10559"/>
    <w:rsid w:val="00D1061A"/>
    <w:rsid w:val="00D1080A"/>
    <w:rsid w:val="00D10E60"/>
    <w:rsid w:val="00D11124"/>
    <w:rsid w:val="00D11187"/>
    <w:rsid w:val="00D11927"/>
    <w:rsid w:val="00D1204E"/>
    <w:rsid w:val="00D12EF0"/>
    <w:rsid w:val="00D12F3B"/>
    <w:rsid w:val="00D13110"/>
    <w:rsid w:val="00D1403E"/>
    <w:rsid w:val="00D14AE4"/>
    <w:rsid w:val="00D14C0B"/>
    <w:rsid w:val="00D14C57"/>
    <w:rsid w:val="00D14D9E"/>
    <w:rsid w:val="00D14ED6"/>
    <w:rsid w:val="00D1501B"/>
    <w:rsid w:val="00D150A2"/>
    <w:rsid w:val="00D1589B"/>
    <w:rsid w:val="00D15DC6"/>
    <w:rsid w:val="00D165DA"/>
    <w:rsid w:val="00D170EB"/>
    <w:rsid w:val="00D17B23"/>
    <w:rsid w:val="00D202FB"/>
    <w:rsid w:val="00D20908"/>
    <w:rsid w:val="00D20A5E"/>
    <w:rsid w:val="00D20B0A"/>
    <w:rsid w:val="00D20C84"/>
    <w:rsid w:val="00D20D67"/>
    <w:rsid w:val="00D20F1B"/>
    <w:rsid w:val="00D210C9"/>
    <w:rsid w:val="00D21A2B"/>
    <w:rsid w:val="00D21B55"/>
    <w:rsid w:val="00D222BF"/>
    <w:rsid w:val="00D22631"/>
    <w:rsid w:val="00D22647"/>
    <w:rsid w:val="00D22C9A"/>
    <w:rsid w:val="00D23A66"/>
    <w:rsid w:val="00D23ACA"/>
    <w:rsid w:val="00D23F87"/>
    <w:rsid w:val="00D24616"/>
    <w:rsid w:val="00D24A5F"/>
    <w:rsid w:val="00D24ABB"/>
    <w:rsid w:val="00D25723"/>
    <w:rsid w:val="00D25BEC"/>
    <w:rsid w:val="00D25D1D"/>
    <w:rsid w:val="00D26235"/>
    <w:rsid w:val="00D26BD6"/>
    <w:rsid w:val="00D27518"/>
    <w:rsid w:val="00D30271"/>
    <w:rsid w:val="00D303FD"/>
    <w:rsid w:val="00D30577"/>
    <w:rsid w:val="00D30A31"/>
    <w:rsid w:val="00D3167E"/>
    <w:rsid w:val="00D32796"/>
    <w:rsid w:val="00D329A2"/>
    <w:rsid w:val="00D32B4C"/>
    <w:rsid w:val="00D3393F"/>
    <w:rsid w:val="00D339D5"/>
    <w:rsid w:val="00D33D39"/>
    <w:rsid w:val="00D340DE"/>
    <w:rsid w:val="00D34D4E"/>
    <w:rsid w:val="00D35909"/>
    <w:rsid w:val="00D36BCE"/>
    <w:rsid w:val="00D37454"/>
    <w:rsid w:val="00D37575"/>
    <w:rsid w:val="00D377BB"/>
    <w:rsid w:val="00D401CF"/>
    <w:rsid w:val="00D4045B"/>
    <w:rsid w:val="00D40969"/>
    <w:rsid w:val="00D409A4"/>
    <w:rsid w:val="00D40BA5"/>
    <w:rsid w:val="00D40D7D"/>
    <w:rsid w:val="00D41C10"/>
    <w:rsid w:val="00D433D7"/>
    <w:rsid w:val="00D43FA1"/>
    <w:rsid w:val="00D443A1"/>
    <w:rsid w:val="00D45135"/>
    <w:rsid w:val="00D45CE2"/>
    <w:rsid w:val="00D4640D"/>
    <w:rsid w:val="00D469F1"/>
    <w:rsid w:val="00D46BCC"/>
    <w:rsid w:val="00D46D82"/>
    <w:rsid w:val="00D46F49"/>
    <w:rsid w:val="00D47473"/>
    <w:rsid w:val="00D4757D"/>
    <w:rsid w:val="00D47668"/>
    <w:rsid w:val="00D47D57"/>
    <w:rsid w:val="00D501DF"/>
    <w:rsid w:val="00D50E84"/>
    <w:rsid w:val="00D510CC"/>
    <w:rsid w:val="00D512BF"/>
    <w:rsid w:val="00D51542"/>
    <w:rsid w:val="00D515C8"/>
    <w:rsid w:val="00D516E2"/>
    <w:rsid w:val="00D52130"/>
    <w:rsid w:val="00D52A6A"/>
    <w:rsid w:val="00D52C9B"/>
    <w:rsid w:val="00D53986"/>
    <w:rsid w:val="00D53A42"/>
    <w:rsid w:val="00D54014"/>
    <w:rsid w:val="00D54189"/>
    <w:rsid w:val="00D54260"/>
    <w:rsid w:val="00D54CFC"/>
    <w:rsid w:val="00D54F64"/>
    <w:rsid w:val="00D554C1"/>
    <w:rsid w:val="00D55A3E"/>
    <w:rsid w:val="00D55E3C"/>
    <w:rsid w:val="00D579C8"/>
    <w:rsid w:val="00D60539"/>
    <w:rsid w:val="00D6066E"/>
    <w:rsid w:val="00D60D27"/>
    <w:rsid w:val="00D60E00"/>
    <w:rsid w:val="00D613E8"/>
    <w:rsid w:val="00D617D8"/>
    <w:rsid w:val="00D624C8"/>
    <w:rsid w:val="00D626A8"/>
    <w:rsid w:val="00D62817"/>
    <w:rsid w:val="00D62C15"/>
    <w:rsid w:val="00D62CE7"/>
    <w:rsid w:val="00D62CFF"/>
    <w:rsid w:val="00D62F56"/>
    <w:rsid w:val="00D62FAE"/>
    <w:rsid w:val="00D631C2"/>
    <w:rsid w:val="00D63A91"/>
    <w:rsid w:val="00D63B7A"/>
    <w:rsid w:val="00D644C0"/>
    <w:rsid w:val="00D64547"/>
    <w:rsid w:val="00D64B1C"/>
    <w:rsid w:val="00D64E3B"/>
    <w:rsid w:val="00D650F9"/>
    <w:rsid w:val="00D65537"/>
    <w:rsid w:val="00D66577"/>
    <w:rsid w:val="00D67045"/>
    <w:rsid w:val="00D6709D"/>
    <w:rsid w:val="00D67D9C"/>
    <w:rsid w:val="00D67EBC"/>
    <w:rsid w:val="00D67FFB"/>
    <w:rsid w:val="00D700A3"/>
    <w:rsid w:val="00D7010A"/>
    <w:rsid w:val="00D71156"/>
    <w:rsid w:val="00D7119E"/>
    <w:rsid w:val="00D7172C"/>
    <w:rsid w:val="00D718BD"/>
    <w:rsid w:val="00D71DAF"/>
    <w:rsid w:val="00D71DC9"/>
    <w:rsid w:val="00D72198"/>
    <w:rsid w:val="00D721F1"/>
    <w:rsid w:val="00D725A1"/>
    <w:rsid w:val="00D72B97"/>
    <w:rsid w:val="00D72CB5"/>
    <w:rsid w:val="00D73314"/>
    <w:rsid w:val="00D73A46"/>
    <w:rsid w:val="00D745FC"/>
    <w:rsid w:val="00D748EE"/>
    <w:rsid w:val="00D75F3D"/>
    <w:rsid w:val="00D767DE"/>
    <w:rsid w:val="00D76B18"/>
    <w:rsid w:val="00D76DAA"/>
    <w:rsid w:val="00D7767B"/>
    <w:rsid w:val="00D800C3"/>
    <w:rsid w:val="00D8017D"/>
    <w:rsid w:val="00D809FA"/>
    <w:rsid w:val="00D80AF1"/>
    <w:rsid w:val="00D80E85"/>
    <w:rsid w:val="00D80EC2"/>
    <w:rsid w:val="00D80EE8"/>
    <w:rsid w:val="00D811CF"/>
    <w:rsid w:val="00D81616"/>
    <w:rsid w:val="00D81A51"/>
    <w:rsid w:val="00D822CC"/>
    <w:rsid w:val="00D83249"/>
    <w:rsid w:val="00D83942"/>
    <w:rsid w:val="00D8477A"/>
    <w:rsid w:val="00D854AC"/>
    <w:rsid w:val="00D86F36"/>
    <w:rsid w:val="00D876B7"/>
    <w:rsid w:val="00D877FF"/>
    <w:rsid w:val="00D87D31"/>
    <w:rsid w:val="00D90051"/>
    <w:rsid w:val="00D90358"/>
    <w:rsid w:val="00D9035E"/>
    <w:rsid w:val="00D907D6"/>
    <w:rsid w:val="00D90AEF"/>
    <w:rsid w:val="00D9120D"/>
    <w:rsid w:val="00D912DD"/>
    <w:rsid w:val="00D91C87"/>
    <w:rsid w:val="00D91E39"/>
    <w:rsid w:val="00D91FD2"/>
    <w:rsid w:val="00D922CD"/>
    <w:rsid w:val="00D92965"/>
    <w:rsid w:val="00D92A8C"/>
    <w:rsid w:val="00D92C87"/>
    <w:rsid w:val="00D932B4"/>
    <w:rsid w:val="00D9383E"/>
    <w:rsid w:val="00D93B60"/>
    <w:rsid w:val="00D93ED7"/>
    <w:rsid w:val="00D94EBC"/>
    <w:rsid w:val="00D95033"/>
    <w:rsid w:val="00D953EE"/>
    <w:rsid w:val="00D95548"/>
    <w:rsid w:val="00D95D43"/>
    <w:rsid w:val="00D966D4"/>
    <w:rsid w:val="00D96723"/>
    <w:rsid w:val="00D9694C"/>
    <w:rsid w:val="00D96A91"/>
    <w:rsid w:val="00D96CE7"/>
    <w:rsid w:val="00D97514"/>
    <w:rsid w:val="00D975AE"/>
    <w:rsid w:val="00D97A71"/>
    <w:rsid w:val="00DA080A"/>
    <w:rsid w:val="00DA086F"/>
    <w:rsid w:val="00DA09D9"/>
    <w:rsid w:val="00DA16E3"/>
    <w:rsid w:val="00DA2905"/>
    <w:rsid w:val="00DA2DF7"/>
    <w:rsid w:val="00DA2ECA"/>
    <w:rsid w:val="00DA31DE"/>
    <w:rsid w:val="00DA4874"/>
    <w:rsid w:val="00DA4B52"/>
    <w:rsid w:val="00DA4E62"/>
    <w:rsid w:val="00DA4FE9"/>
    <w:rsid w:val="00DA525D"/>
    <w:rsid w:val="00DA5460"/>
    <w:rsid w:val="00DA55F2"/>
    <w:rsid w:val="00DA5623"/>
    <w:rsid w:val="00DA6B97"/>
    <w:rsid w:val="00DA76C8"/>
    <w:rsid w:val="00DA78DA"/>
    <w:rsid w:val="00DA7BC2"/>
    <w:rsid w:val="00DA7D50"/>
    <w:rsid w:val="00DA7DCE"/>
    <w:rsid w:val="00DB04FD"/>
    <w:rsid w:val="00DB0641"/>
    <w:rsid w:val="00DB070C"/>
    <w:rsid w:val="00DB0B23"/>
    <w:rsid w:val="00DB0F5D"/>
    <w:rsid w:val="00DB1493"/>
    <w:rsid w:val="00DB189D"/>
    <w:rsid w:val="00DB2406"/>
    <w:rsid w:val="00DB2725"/>
    <w:rsid w:val="00DB28DB"/>
    <w:rsid w:val="00DB2B48"/>
    <w:rsid w:val="00DB2DDB"/>
    <w:rsid w:val="00DB2F40"/>
    <w:rsid w:val="00DB303F"/>
    <w:rsid w:val="00DB3058"/>
    <w:rsid w:val="00DB33B5"/>
    <w:rsid w:val="00DB3A69"/>
    <w:rsid w:val="00DB3AB9"/>
    <w:rsid w:val="00DB3D04"/>
    <w:rsid w:val="00DB4959"/>
    <w:rsid w:val="00DB4BF6"/>
    <w:rsid w:val="00DB5D8F"/>
    <w:rsid w:val="00DB5E18"/>
    <w:rsid w:val="00DB6CA2"/>
    <w:rsid w:val="00DB6E93"/>
    <w:rsid w:val="00DB7199"/>
    <w:rsid w:val="00DB7509"/>
    <w:rsid w:val="00DB7D73"/>
    <w:rsid w:val="00DB7D75"/>
    <w:rsid w:val="00DB7EC2"/>
    <w:rsid w:val="00DC01F9"/>
    <w:rsid w:val="00DC0CDF"/>
    <w:rsid w:val="00DC1211"/>
    <w:rsid w:val="00DC128B"/>
    <w:rsid w:val="00DC134D"/>
    <w:rsid w:val="00DC1D9E"/>
    <w:rsid w:val="00DC2EE5"/>
    <w:rsid w:val="00DC2F0A"/>
    <w:rsid w:val="00DC34DA"/>
    <w:rsid w:val="00DC351A"/>
    <w:rsid w:val="00DC3A24"/>
    <w:rsid w:val="00DC3C6B"/>
    <w:rsid w:val="00DC49B1"/>
    <w:rsid w:val="00DC4B7E"/>
    <w:rsid w:val="00DC4F88"/>
    <w:rsid w:val="00DC50DF"/>
    <w:rsid w:val="00DC5A19"/>
    <w:rsid w:val="00DC5A84"/>
    <w:rsid w:val="00DC5CCD"/>
    <w:rsid w:val="00DC5ED5"/>
    <w:rsid w:val="00DC7119"/>
    <w:rsid w:val="00DC76BD"/>
    <w:rsid w:val="00DC7892"/>
    <w:rsid w:val="00DC7ECB"/>
    <w:rsid w:val="00DD009F"/>
    <w:rsid w:val="00DD0A67"/>
    <w:rsid w:val="00DD0DBA"/>
    <w:rsid w:val="00DD13D1"/>
    <w:rsid w:val="00DD15B5"/>
    <w:rsid w:val="00DD1797"/>
    <w:rsid w:val="00DD28D3"/>
    <w:rsid w:val="00DD2A64"/>
    <w:rsid w:val="00DD2EAC"/>
    <w:rsid w:val="00DD4073"/>
    <w:rsid w:val="00DD481C"/>
    <w:rsid w:val="00DD58E6"/>
    <w:rsid w:val="00DD5959"/>
    <w:rsid w:val="00DD5DB7"/>
    <w:rsid w:val="00DD5E0D"/>
    <w:rsid w:val="00DD721E"/>
    <w:rsid w:val="00DD737B"/>
    <w:rsid w:val="00DD7671"/>
    <w:rsid w:val="00DD76F4"/>
    <w:rsid w:val="00DD78B2"/>
    <w:rsid w:val="00DE01F3"/>
    <w:rsid w:val="00DE0B9F"/>
    <w:rsid w:val="00DE0BCC"/>
    <w:rsid w:val="00DE0C38"/>
    <w:rsid w:val="00DE0D06"/>
    <w:rsid w:val="00DE1028"/>
    <w:rsid w:val="00DE107D"/>
    <w:rsid w:val="00DE119B"/>
    <w:rsid w:val="00DE1250"/>
    <w:rsid w:val="00DE2299"/>
    <w:rsid w:val="00DE2441"/>
    <w:rsid w:val="00DE2F5A"/>
    <w:rsid w:val="00DE3461"/>
    <w:rsid w:val="00DE3567"/>
    <w:rsid w:val="00DE35E2"/>
    <w:rsid w:val="00DE41A3"/>
    <w:rsid w:val="00DE4771"/>
    <w:rsid w:val="00DE4D49"/>
    <w:rsid w:val="00DE4E5B"/>
    <w:rsid w:val="00DE521B"/>
    <w:rsid w:val="00DE563D"/>
    <w:rsid w:val="00DE5C30"/>
    <w:rsid w:val="00DE603E"/>
    <w:rsid w:val="00DE63C2"/>
    <w:rsid w:val="00DE742F"/>
    <w:rsid w:val="00DE76EC"/>
    <w:rsid w:val="00DE78B1"/>
    <w:rsid w:val="00DE7932"/>
    <w:rsid w:val="00DE7DAA"/>
    <w:rsid w:val="00DE7F16"/>
    <w:rsid w:val="00DF014C"/>
    <w:rsid w:val="00DF0580"/>
    <w:rsid w:val="00DF0690"/>
    <w:rsid w:val="00DF08A9"/>
    <w:rsid w:val="00DF0B6E"/>
    <w:rsid w:val="00DF0F25"/>
    <w:rsid w:val="00DF1120"/>
    <w:rsid w:val="00DF256B"/>
    <w:rsid w:val="00DF2862"/>
    <w:rsid w:val="00DF2966"/>
    <w:rsid w:val="00DF2D01"/>
    <w:rsid w:val="00DF2F75"/>
    <w:rsid w:val="00DF32A6"/>
    <w:rsid w:val="00DF32B0"/>
    <w:rsid w:val="00DF3950"/>
    <w:rsid w:val="00DF3F77"/>
    <w:rsid w:val="00DF4AC1"/>
    <w:rsid w:val="00DF4B79"/>
    <w:rsid w:val="00DF4EE7"/>
    <w:rsid w:val="00DF5330"/>
    <w:rsid w:val="00DF5608"/>
    <w:rsid w:val="00DF5ACC"/>
    <w:rsid w:val="00DF6548"/>
    <w:rsid w:val="00DF6B8C"/>
    <w:rsid w:val="00DF735F"/>
    <w:rsid w:val="00DF7F13"/>
    <w:rsid w:val="00E008A9"/>
    <w:rsid w:val="00E00BC6"/>
    <w:rsid w:val="00E01863"/>
    <w:rsid w:val="00E0273B"/>
    <w:rsid w:val="00E02B59"/>
    <w:rsid w:val="00E02E62"/>
    <w:rsid w:val="00E035B9"/>
    <w:rsid w:val="00E039A1"/>
    <w:rsid w:val="00E040F0"/>
    <w:rsid w:val="00E04661"/>
    <w:rsid w:val="00E04F89"/>
    <w:rsid w:val="00E058D1"/>
    <w:rsid w:val="00E05963"/>
    <w:rsid w:val="00E063F5"/>
    <w:rsid w:val="00E06946"/>
    <w:rsid w:val="00E06C89"/>
    <w:rsid w:val="00E0735F"/>
    <w:rsid w:val="00E07725"/>
    <w:rsid w:val="00E07DCF"/>
    <w:rsid w:val="00E10418"/>
    <w:rsid w:val="00E107E7"/>
    <w:rsid w:val="00E10913"/>
    <w:rsid w:val="00E10DEC"/>
    <w:rsid w:val="00E10EDD"/>
    <w:rsid w:val="00E11454"/>
    <w:rsid w:val="00E11DE9"/>
    <w:rsid w:val="00E11E3C"/>
    <w:rsid w:val="00E11E5B"/>
    <w:rsid w:val="00E11F7C"/>
    <w:rsid w:val="00E12143"/>
    <w:rsid w:val="00E12675"/>
    <w:rsid w:val="00E137F9"/>
    <w:rsid w:val="00E1381F"/>
    <w:rsid w:val="00E13FEF"/>
    <w:rsid w:val="00E1431E"/>
    <w:rsid w:val="00E14B5B"/>
    <w:rsid w:val="00E1510B"/>
    <w:rsid w:val="00E15A1F"/>
    <w:rsid w:val="00E161AC"/>
    <w:rsid w:val="00E162A4"/>
    <w:rsid w:val="00E1656D"/>
    <w:rsid w:val="00E1675F"/>
    <w:rsid w:val="00E16788"/>
    <w:rsid w:val="00E171CF"/>
    <w:rsid w:val="00E17696"/>
    <w:rsid w:val="00E17791"/>
    <w:rsid w:val="00E17813"/>
    <w:rsid w:val="00E17CA8"/>
    <w:rsid w:val="00E17DA4"/>
    <w:rsid w:val="00E2007B"/>
    <w:rsid w:val="00E20452"/>
    <w:rsid w:val="00E209B7"/>
    <w:rsid w:val="00E2100F"/>
    <w:rsid w:val="00E211A8"/>
    <w:rsid w:val="00E21921"/>
    <w:rsid w:val="00E219BA"/>
    <w:rsid w:val="00E220F1"/>
    <w:rsid w:val="00E221E6"/>
    <w:rsid w:val="00E246F0"/>
    <w:rsid w:val="00E24A07"/>
    <w:rsid w:val="00E24CA0"/>
    <w:rsid w:val="00E2549E"/>
    <w:rsid w:val="00E25B86"/>
    <w:rsid w:val="00E25C38"/>
    <w:rsid w:val="00E2612D"/>
    <w:rsid w:val="00E26238"/>
    <w:rsid w:val="00E26B74"/>
    <w:rsid w:val="00E26E9B"/>
    <w:rsid w:val="00E26E9E"/>
    <w:rsid w:val="00E26F90"/>
    <w:rsid w:val="00E3051F"/>
    <w:rsid w:val="00E30AF2"/>
    <w:rsid w:val="00E30DD8"/>
    <w:rsid w:val="00E31877"/>
    <w:rsid w:val="00E31FE1"/>
    <w:rsid w:val="00E32D6D"/>
    <w:rsid w:val="00E33200"/>
    <w:rsid w:val="00E332E3"/>
    <w:rsid w:val="00E33378"/>
    <w:rsid w:val="00E33555"/>
    <w:rsid w:val="00E33DCA"/>
    <w:rsid w:val="00E342A0"/>
    <w:rsid w:val="00E34876"/>
    <w:rsid w:val="00E34ACA"/>
    <w:rsid w:val="00E34B05"/>
    <w:rsid w:val="00E34BC1"/>
    <w:rsid w:val="00E34FA1"/>
    <w:rsid w:val="00E3517F"/>
    <w:rsid w:val="00E352E0"/>
    <w:rsid w:val="00E35383"/>
    <w:rsid w:val="00E355B9"/>
    <w:rsid w:val="00E36907"/>
    <w:rsid w:val="00E36B29"/>
    <w:rsid w:val="00E36C23"/>
    <w:rsid w:val="00E374FD"/>
    <w:rsid w:val="00E37D31"/>
    <w:rsid w:val="00E37DF8"/>
    <w:rsid w:val="00E4081D"/>
    <w:rsid w:val="00E409D4"/>
    <w:rsid w:val="00E40B81"/>
    <w:rsid w:val="00E41736"/>
    <w:rsid w:val="00E418A3"/>
    <w:rsid w:val="00E42294"/>
    <w:rsid w:val="00E42E73"/>
    <w:rsid w:val="00E4508E"/>
    <w:rsid w:val="00E452B3"/>
    <w:rsid w:val="00E453E8"/>
    <w:rsid w:val="00E456F2"/>
    <w:rsid w:val="00E45826"/>
    <w:rsid w:val="00E46493"/>
    <w:rsid w:val="00E46AE3"/>
    <w:rsid w:val="00E46D83"/>
    <w:rsid w:val="00E4732B"/>
    <w:rsid w:val="00E4750A"/>
    <w:rsid w:val="00E47A95"/>
    <w:rsid w:val="00E47E08"/>
    <w:rsid w:val="00E47E3E"/>
    <w:rsid w:val="00E47EFE"/>
    <w:rsid w:val="00E50463"/>
    <w:rsid w:val="00E50A43"/>
    <w:rsid w:val="00E50A72"/>
    <w:rsid w:val="00E513F3"/>
    <w:rsid w:val="00E51CD6"/>
    <w:rsid w:val="00E52054"/>
    <w:rsid w:val="00E5216D"/>
    <w:rsid w:val="00E52693"/>
    <w:rsid w:val="00E53199"/>
    <w:rsid w:val="00E53322"/>
    <w:rsid w:val="00E534DC"/>
    <w:rsid w:val="00E53794"/>
    <w:rsid w:val="00E538A3"/>
    <w:rsid w:val="00E544A9"/>
    <w:rsid w:val="00E544EE"/>
    <w:rsid w:val="00E54772"/>
    <w:rsid w:val="00E549A9"/>
    <w:rsid w:val="00E54CE4"/>
    <w:rsid w:val="00E54FE6"/>
    <w:rsid w:val="00E55D1A"/>
    <w:rsid w:val="00E562D5"/>
    <w:rsid w:val="00E56646"/>
    <w:rsid w:val="00E569CA"/>
    <w:rsid w:val="00E56CDD"/>
    <w:rsid w:val="00E57034"/>
    <w:rsid w:val="00E57239"/>
    <w:rsid w:val="00E574B5"/>
    <w:rsid w:val="00E5768E"/>
    <w:rsid w:val="00E57758"/>
    <w:rsid w:val="00E60048"/>
    <w:rsid w:val="00E6057D"/>
    <w:rsid w:val="00E6183C"/>
    <w:rsid w:val="00E61ACE"/>
    <w:rsid w:val="00E61AD7"/>
    <w:rsid w:val="00E62CC3"/>
    <w:rsid w:val="00E62FD5"/>
    <w:rsid w:val="00E6302A"/>
    <w:rsid w:val="00E63215"/>
    <w:rsid w:val="00E637FF"/>
    <w:rsid w:val="00E63D94"/>
    <w:rsid w:val="00E64A77"/>
    <w:rsid w:val="00E64FB8"/>
    <w:rsid w:val="00E664EB"/>
    <w:rsid w:val="00E6686D"/>
    <w:rsid w:val="00E678E5"/>
    <w:rsid w:val="00E67D5E"/>
    <w:rsid w:val="00E70A19"/>
    <w:rsid w:val="00E712BE"/>
    <w:rsid w:val="00E717A0"/>
    <w:rsid w:val="00E72576"/>
    <w:rsid w:val="00E72C51"/>
    <w:rsid w:val="00E72DA4"/>
    <w:rsid w:val="00E73159"/>
    <w:rsid w:val="00E731E2"/>
    <w:rsid w:val="00E73F4B"/>
    <w:rsid w:val="00E740A5"/>
    <w:rsid w:val="00E741B2"/>
    <w:rsid w:val="00E746EE"/>
    <w:rsid w:val="00E74719"/>
    <w:rsid w:val="00E75118"/>
    <w:rsid w:val="00E753BF"/>
    <w:rsid w:val="00E758BA"/>
    <w:rsid w:val="00E75D86"/>
    <w:rsid w:val="00E75DDA"/>
    <w:rsid w:val="00E767DD"/>
    <w:rsid w:val="00E76AD0"/>
    <w:rsid w:val="00E773F7"/>
    <w:rsid w:val="00E77707"/>
    <w:rsid w:val="00E7788F"/>
    <w:rsid w:val="00E77B95"/>
    <w:rsid w:val="00E77C03"/>
    <w:rsid w:val="00E77D63"/>
    <w:rsid w:val="00E80194"/>
    <w:rsid w:val="00E8038F"/>
    <w:rsid w:val="00E807A9"/>
    <w:rsid w:val="00E80C87"/>
    <w:rsid w:val="00E81054"/>
    <w:rsid w:val="00E81FD2"/>
    <w:rsid w:val="00E82568"/>
    <w:rsid w:val="00E82A3B"/>
    <w:rsid w:val="00E831FD"/>
    <w:rsid w:val="00E832F7"/>
    <w:rsid w:val="00E83DE2"/>
    <w:rsid w:val="00E840C0"/>
    <w:rsid w:val="00E8510D"/>
    <w:rsid w:val="00E8510F"/>
    <w:rsid w:val="00E85AFA"/>
    <w:rsid w:val="00E85C47"/>
    <w:rsid w:val="00E863F5"/>
    <w:rsid w:val="00E86FF7"/>
    <w:rsid w:val="00E8745C"/>
    <w:rsid w:val="00E876E4"/>
    <w:rsid w:val="00E8778D"/>
    <w:rsid w:val="00E8794F"/>
    <w:rsid w:val="00E902D8"/>
    <w:rsid w:val="00E90389"/>
    <w:rsid w:val="00E90940"/>
    <w:rsid w:val="00E912B2"/>
    <w:rsid w:val="00E915A3"/>
    <w:rsid w:val="00E919F7"/>
    <w:rsid w:val="00E92FF0"/>
    <w:rsid w:val="00E93408"/>
    <w:rsid w:val="00E938A8"/>
    <w:rsid w:val="00E9415E"/>
    <w:rsid w:val="00E94168"/>
    <w:rsid w:val="00E9477C"/>
    <w:rsid w:val="00E9497C"/>
    <w:rsid w:val="00E94D59"/>
    <w:rsid w:val="00E95009"/>
    <w:rsid w:val="00E95035"/>
    <w:rsid w:val="00E956F2"/>
    <w:rsid w:val="00E95817"/>
    <w:rsid w:val="00E95A12"/>
    <w:rsid w:val="00E961FD"/>
    <w:rsid w:val="00E96C9D"/>
    <w:rsid w:val="00E96FF4"/>
    <w:rsid w:val="00E97217"/>
    <w:rsid w:val="00E975E1"/>
    <w:rsid w:val="00E977E1"/>
    <w:rsid w:val="00E97BBB"/>
    <w:rsid w:val="00E97CD2"/>
    <w:rsid w:val="00EA02B0"/>
    <w:rsid w:val="00EA02E6"/>
    <w:rsid w:val="00EA0A34"/>
    <w:rsid w:val="00EA1666"/>
    <w:rsid w:val="00EA1879"/>
    <w:rsid w:val="00EA199F"/>
    <w:rsid w:val="00EA2028"/>
    <w:rsid w:val="00EA2049"/>
    <w:rsid w:val="00EA2112"/>
    <w:rsid w:val="00EA22EC"/>
    <w:rsid w:val="00EA249E"/>
    <w:rsid w:val="00EA2C93"/>
    <w:rsid w:val="00EA2D62"/>
    <w:rsid w:val="00EA320A"/>
    <w:rsid w:val="00EA3695"/>
    <w:rsid w:val="00EA36DD"/>
    <w:rsid w:val="00EA3CD4"/>
    <w:rsid w:val="00EA3D9D"/>
    <w:rsid w:val="00EA40DC"/>
    <w:rsid w:val="00EA4A2E"/>
    <w:rsid w:val="00EA4DFD"/>
    <w:rsid w:val="00EA50D3"/>
    <w:rsid w:val="00EA5528"/>
    <w:rsid w:val="00EA5C64"/>
    <w:rsid w:val="00EA5FA1"/>
    <w:rsid w:val="00EA6925"/>
    <w:rsid w:val="00EA6C3B"/>
    <w:rsid w:val="00EA6CCD"/>
    <w:rsid w:val="00EA6FD8"/>
    <w:rsid w:val="00EA742D"/>
    <w:rsid w:val="00EB017E"/>
    <w:rsid w:val="00EB07BA"/>
    <w:rsid w:val="00EB0A0D"/>
    <w:rsid w:val="00EB0B1F"/>
    <w:rsid w:val="00EB12F3"/>
    <w:rsid w:val="00EB15C2"/>
    <w:rsid w:val="00EB164B"/>
    <w:rsid w:val="00EB1CE9"/>
    <w:rsid w:val="00EB23D8"/>
    <w:rsid w:val="00EB25A2"/>
    <w:rsid w:val="00EB2A02"/>
    <w:rsid w:val="00EB2B60"/>
    <w:rsid w:val="00EB3550"/>
    <w:rsid w:val="00EB3905"/>
    <w:rsid w:val="00EB3B79"/>
    <w:rsid w:val="00EB4C5E"/>
    <w:rsid w:val="00EB4CC9"/>
    <w:rsid w:val="00EB5231"/>
    <w:rsid w:val="00EB60F4"/>
    <w:rsid w:val="00EB6248"/>
    <w:rsid w:val="00EB7A8B"/>
    <w:rsid w:val="00EB7E99"/>
    <w:rsid w:val="00EC0A63"/>
    <w:rsid w:val="00EC0BEF"/>
    <w:rsid w:val="00EC0ECE"/>
    <w:rsid w:val="00EC14DC"/>
    <w:rsid w:val="00EC1500"/>
    <w:rsid w:val="00EC1A53"/>
    <w:rsid w:val="00EC1C75"/>
    <w:rsid w:val="00EC3004"/>
    <w:rsid w:val="00EC32E5"/>
    <w:rsid w:val="00EC35D7"/>
    <w:rsid w:val="00EC3917"/>
    <w:rsid w:val="00EC3B1F"/>
    <w:rsid w:val="00EC4891"/>
    <w:rsid w:val="00EC48D7"/>
    <w:rsid w:val="00EC4FF3"/>
    <w:rsid w:val="00EC60F5"/>
    <w:rsid w:val="00EC655B"/>
    <w:rsid w:val="00EC6860"/>
    <w:rsid w:val="00EC6ABD"/>
    <w:rsid w:val="00EC6CC8"/>
    <w:rsid w:val="00EC710D"/>
    <w:rsid w:val="00EC725D"/>
    <w:rsid w:val="00EC763F"/>
    <w:rsid w:val="00EC7B32"/>
    <w:rsid w:val="00EC7B5F"/>
    <w:rsid w:val="00EC7DDB"/>
    <w:rsid w:val="00EC7E43"/>
    <w:rsid w:val="00EC7EAA"/>
    <w:rsid w:val="00ED00ED"/>
    <w:rsid w:val="00ED01AB"/>
    <w:rsid w:val="00ED12B9"/>
    <w:rsid w:val="00ED2048"/>
    <w:rsid w:val="00ED2C04"/>
    <w:rsid w:val="00ED35C6"/>
    <w:rsid w:val="00ED3962"/>
    <w:rsid w:val="00ED3A0C"/>
    <w:rsid w:val="00ED4083"/>
    <w:rsid w:val="00ED4985"/>
    <w:rsid w:val="00ED4DD9"/>
    <w:rsid w:val="00ED4ED1"/>
    <w:rsid w:val="00ED5337"/>
    <w:rsid w:val="00ED61FD"/>
    <w:rsid w:val="00ED63DA"/>
    <w:rsid w:val="00ED6481"/>
    <w:rsid w:val="00ED6837"/>
    <w:rsid w:val="00ED6F61"/>
    <w:rsid w:val="00ED73F1"/>
    <w:rsid w:val="00ED7AEC"/>
    <w:rsid w:val="00EE0058"/>
    <w:rsid w:val="00EE007D"/>
    <w:rsid w:val="00EE0153"/>
    <w:rsid w:val="00EE026F"/>
    <w:rsid w:val="00EE0546"/>
    <w:rsid w:val="00EE0BC6"/>
    <w:rsid w:val="00EE0F1A"/>
    <w:rsid w:val="00EE1053"/>
    <w:rsid w:val="00EE1539"/>
    <w:rsid w:val="00EE1748"/>
    <w:rsid w:val="00EE19A5"/>
    <w:rsid w:val="00EE1CE3"/>
    <w:rsid w:val="00EE28E7"/>
    <w:rsid w:val="00EE2D6D"/>
    <w:rsid w:val="00EE327C"/>
    <w:rsid w:val="00EE3645"/>
    <w:rsid w:val="00EE3D86"/>
    <w:rsid w:val="00EE3E2E"/>
    <w:rsid w:val="00EE46D2"/>
    <w:rsid w:val="00EE4A32"/>
    <w:rsid w:val="00EE4D36"/>
    <w:rsid w:val="00EE4E9E"/>
    <w:rsid w:val="00EE508C"/>
    <w:rsid w:val="00EE5333"/>
    <w:rsid w:val="00EE5437"/>
    <w:rsid w:val="00EE67F6"/>
    <w:rsid w:val="00EE6874"/>
    <w:rsid w:val="00EE7869"/>
    <w:rsid w:val="00EE7E02"/>
    <w:rsid w:val="00EF0991"/>
    <w:rsid w:val="00EF0CED"/>
    <w:rsid w:val="00EF0E78"/>
    <w:rsid w:val="00EF10F6"/>
    <w:rsid w:val="00EF18C6"/>
    <w:rsid w:val="00EF1901"/>
    <w:rsid w:val="00EF20C6"/>
    <w:rsid w:val="00EF28A2"/>
    <w:rsid w:val="00EF293E"/>
    <w:rsid w:val="00EF3492"/>
    <w:rsid w:val="00EF411A"/>
    <w:rsid w:val="00EF4C7C"/>
    <w:rsid w:val="00EF4D62"/>
    <w:rsid w:val="00EF5B89"/>
    <w:rsid w:val="00EF656A"/>
    <w:rsid w:val="00EF6886"/>
    <w:rsid w:val="00EF68E9"/>
    <w:rsid w:val="00EF6AB1"/>
    <w:rsid w:val="00EF6CFE"/>
    <w:rsid w:val="00EF6E2F"/>
    <w:rsid w:val="00EF72C8"/>
    <w:rsid w:val="00EF736B"/>
    <w:rsid w:val="00EF783C"/>
    <w:rsid w:val="00EF7928"/>
    <w:rsid w:val="00EF7AAE"/>
    <w:rsid w:val="00EF7F19"/>
    <w:rsid w:val="00F00209"/>
    <w:rsid w:val="00F00280"/>
    <w:rsid w:val="00F0099F"/>
    <w:rsid w:val="00F0187B"/>
    <w:rsid w:val="00F0227E"/>
    <w:rsid w:val="00F02A04"/>
    <w:rsid w:val="00F03933"/>
    <w:rsid w:val="00F04747"/>
    <w:rsid w:val="00F052BF"/>
    <w:rsid w:val="00F0557B"/>
    <w:rsid w:val="00F061C3"/>
    <w:rsid w:val="00F06AED"/>
    <w:rsid w:val="00F07373"/>
    <w:rsid w:val="00F07395"/>
    <w:rsid w:val="00F074F3"/>
    <w:rsid w:val="00F07BA6"/>
    <w:rsid w:val="00F10465"/>
    <w:rsid w:val="00F114C3"/>
    <w:rsid w:val="00F114E9"/>
    <w:rsid w:val="00F1171B"/>
    <w:rsid w:val="00F117F6"/>
    <w:rsid w:val="00F12006"/>
    <w:rsid w:val="00F126A0"/>
    <w:rsid w:val="00F128D8"/>
    <w:rsid w:val="00F13071"/>
    <w:rsid w:val="00F133CD"/>
    <w:rsid w:val="00F1373B"/>
    <w:rsid w:val="00F1378A"/>
    <w:rsid w:val="00F14425"/>
    <w:rsid w:val="00F14CF8"/>
    <w:rsid w:val="00F15143"/>
    <w:rsid w:val="00F152EA"/>
    <w:rsid w:val="00F15427"/>
    <w:rsid w:val="00F15573"/>
    <w:rsid w:val="00F159E8"/>
    <w:rsid w:val="00F15B8A"/>
    <w:rsid w:val="00F16004"/>
    <w:rsid w:val="00F1608C"/>
    <w:rsid w:val="00F1615C"/>
    <w:rsid w:val="00F167DD"/>
    <w:rsid w:val="00F16DB9"/>
    <w:rsid w:val="00F172D0"/>
    <w:rsid w:val="00F17503"/>
    <w:rsid w:val="00F17A7C"/>
    <w:rsid w:val="00F17D0C"/>
    <w:rsid w:val="00F17E75"/>
    <w:rsid w:val="00F20191"/>
    <w:rsid w:val="00F206EC"/>
    <w:rsid w:val="00F20A01"/>
    <w:rsid w:val="00F20A60"/>
    <w:rsid w:val="00F21550"/>
    <w:rsid w:val="00F22041"/>
    <w:rsid w:val="00F2205F"/>
    <w:rsid w:val="00F22890"/>
    <w:rsid w:val="00F22B62"/>
    <w:rsid w:val="00F22F0D"/>
    <w:rsid w:val="00F23303"/>
    <w:rsid w:val="00F23342"/>
    <w:rsid w:val="00F23513"/>
    <w:rsid w:val="00F2371F"/>
    <w:rsid w:val="00F23876"/>
    <w:rsid w:val="00F23EDB"/>
    <w:rsid w:val="00F23F64"/>
    <w:rsid w:val="00F24315"/>
    <w:rsid w:val="00F24A1B"/>
    <w:rsid w:val="00F24AD9"/>
    <w:rsid w:val="00F25A53"/>
    <w:rsid w:val="00F25BEC"/>
    <w:rsid w:val="00F25C2C"/>
    <w:rsid w:val="00F26170"/>
    <w:rsid w:val="00F26375"/>
    <w:rsid w:val="00F26512"/>
    <w:rsid w:val="00F266F8"/>
    <w:rsid w:val="00F26BAF"/>
    <w:rsid w:val="00F27D93"/>
    <w:rsid w:val="00F30560"/>
    <w:rsid w:val="00F3068E"/>
    <w:rsid w:val="00F30EE8"/>
    <w:rsid w:val="00F3182D"/>
    <w:rsid w:val="00F318AC"/>
    <w:rsid w:val="00F31B7D"/>
    <w:rsid w:val="00F32665"/>
    <w:rsid w:val="00F32F1D"/>
    <w:rsid w:val="00F338AD"/>
    <w:rsid w:val="00F33AB2"/>
    <w:rsid w:val="00F33B6D"/>
    <w:rsid w:val="00F33DD4"/>
    <w:rsid w:val="00F34F7C"/>
    <w:rsid w:val="00F35501"/>
    <w:rsid w:val="00F35794"/>
    <w:rsid w:val="00F358DD"/>
    <w:rsid w:val="00F35FFE"/>
    <w:rsid w:val="00F36120"/>
    <w:rsid w:val="00F3652D"/>
    <w:rsid w:val="00F367B5"/>
    <w:rsid w:val="00F36E71"/>
    <w:rsid w:val="00F36F5B"/>
    <w:rsid w:val="00F37822"/>
    <w:rsid w:val="00F37870"/>
    <w:rsid w:val="00F401F4"/>
    <w:rsid w:val="00F4035B"/>
    <w:rsid w:val="00F407A3"/>
    <w:rsid w:val="00F41654"/>
    <w:rsid w:val="00F41D7A"/>
    <w:rsid w:val="00F41D91"/>
    <w:rsid w:val="00F4210D"/>
    <w:rsid w:val="00F42448"/>
    <w:rsid w:val="00F42527"/>
    <w:rsid w:val="00F427B0"/>
    <w:rsid w:val="00F42E03"/>
    <w:rsid w:val="00F436A8"/>
    <w:rsid w:val="00F44032"/>
    <w:rsid w:val="00F440CD"/>
    <w:rsid w:val="00F44633"/>
    <w:rsid w:val="00F446E1"/>
    <w:rsid w:val="00F44DA0"/>
    <w:rsid w:val="00F4500B"/>
    <w:rsid w:val="00F45351"/>
    <w:rsid w:val="00F45483"/>
    <w:rsid w:val="00F4552F"/>
    <w:rsid w:val="00F455F4"/>
    <w:rsid w:val="00F4572D"/>
    <w:rsid w:val="00F45733"/>
    <w:rsid w:val="00F45C45"/>
    <w:rsid w:val="00F45FDF"/>
    <w:rsid w:val="00F46733"/>
    <w:rsid w:val="00F47124"/>
    <w:rsid w:val="00F505EC"/>
    <w:rsid w:val="00F50914"/>
    <w:rsid w:val="00F50AD5"/>
    <w:rsid w:val="00F50E3A"/>
    <w:rsid w:val="00F50EB7"/>
    <w:rsid w:val="00F5127C"/>
    <w:rsid w:val="00F5159B"/>
    <w:rsid w:val="00F5241B"/>
    <w:rsid w:val="00F52918"/>
    <w:rsid w:val="00F53AC8"/>
    <w:rsid w:val="00F53C0D"/>
    <w:rsid w:val="00F54052"/>
    <w:rsid w:val="00F54204"/>
    <w:rsid w:val="00F54262"/>
    <w:rsid w:val="00F543B6"/>
    <w:rsid w:val="00F54BF0"/>
    <w:rsid w:val="00F54F4E"/>
    <w:rsid w:val="00F55107"/>
    <w:rsid w:val="00F559A1"/>
    <w:rsid w:val="00F563D3"/>
    <w:rsid w:val="00F56652"/>
    <w:rsid w:val="00F5732E"/>
    <w:rsid w:val="00F57472"/>
    <w:rsid w:val="00F57531"/>
    <w:rsid w:val="00F577BD"/>
    <w:rsid w:val="00F57D3B"/>
    <w:rsid w:val="00F57FEB"/>
    <w:rsid w:val="00F60138"/>
    <w:rsid w:val="00F60BF9"/>
    <w:rsid w:val="00F60DDE"/>
    <w:rsid w:val="00F6139D"/>
    <w:rsid w:val="00F616E3"/>
    <w:rsid w:val="00F618C6"/>
    <w:rsid w:val="00F61EF1"/>
    <w:rsid w:val="00F62036"/>
    <w:rsid w:val="00F62112"/>
    <w:rsid w:val="00F6255E"/>
    <w:rsid w:val="00F629D5"/>
    <w:rsid w:val="00F62F25"/>
    <w:rsid w:val="00F62F31"/>
    <w:rsid w:val="00F6349C"/>
    <w:rsid w:val="00F635B9"/>
    <w:rsid w:val="00F63F34"/>
    <w:rsid w:val="00F63F7C"/>
    <w:rsid w:val="00F6462D"/>
    <w:rsid w:val="00F64ABC"/>
    <w:rsid w:val="00F650CE"/>
    <w:rsid w:val="00F6536D"/>
    <w:rsid w:val="00F65A77"/>
    <w:rsid w:val="00F664B7"/>
    <w:rsid w:val="00F66542"/>
    <w:rsid w:val="00F6659B"/>
    <w:rsid w:val="00F66739"/>
    <w:rsid w:val="00F66933"/>
    <w:rsid w:val="00F66C66"/>
    <w:rsid w:val="00F67BFE"/>
    <w:rsid w:val="00F67CA5"/>
    <w:rsid w:val="00F70A14"/>
    <w:rsid w:val="00F70A7D"/>
    <w:rsid w:val="00F70F86"/>
    <w:rsid w:val="00F71DFD"/>
    <w:rsid w:val="00F726B4"/>
    <w:rsid w:val="00F72925"/>
    <w:rsid w:val="00F7364A"/>
    <w:rsid w:val="00F73784"/>
    <w:rsid w:val="00F74B04"/>
    <w:rsid w:val="00F74B2C"/>
    <w:rsid w:val="00F74E8D"/>
    <w:rsid w:val="00F74EB0"/>
    <w:rsid w:val="00F752F9"/>
    <w:rsid w:val="00F753A3"/>
    <w:rsid w:val="00F75B38"/>
    <w:rsid w:val="00F75DBD"/>
    <w:rsid w:val="00F7631B"/>
    <w:rsid w:val="00F76476"/>
    <w:rsid w:val="00F7691C"/>
    <w:rsid w:val="00F773F8"/>
    <w:rsid w:val="00F77B09"/>
    <w:rsid w:val="00F77C6A"/>
    <w:rsid w:val="00F77DD1"/>
    <w:rsid w:val="00F8014D"/>
    <w:rsid w:val="00F8084D"/>
    <w:rsid w:val="00F80D4A"/>
    <w:rsid w:val="00F81011"/>
    <w:rsid w:val="00F81672"/>
    <w:rsid w:val="00F81A0E"/>
    <w:rsid w:val="00F81E4B"/>
    <w:rsid w:val="00F823C2"/>
    <w:rsid w:val="00F833C4"/>
    <w:rsid w:val="00F83A03"/>
    <w:rsid w:val="00F83E8C"/>
    <w:rsid w:val="00F83FFE"/>
    <w:rsid w:val="00F84561"/>
    <w:rsid w:val="00F84F50"/>
    <w:rsid w:val="00F84F53"/>
    <w:rsid w:val="00F84F6B"/>
    <w:rsid w:val="00F8529E"/>
    <w:rsid w:val="00F85419"/>
    <w:rsid w:val="00F85BE5"/>
    <w:rsid w:val="00F85D65"/>
    <w:rsid w:val="00F860C6"/>
    <w:rsid w:val="00F86976"/>
    <w:rsid w:val="00F86C90"/>
    <w:rsid w:val="00F874E4"/>
    <w:rsid w:val="00F87CAF"/>
    <w:rsid w:val="00F87D26"/>
    <w:rsid w:val="00F9000B"/>
    <w:rsid w:val="00F901EA"/>
    <w:rsid w:val="00F903BA"/>
    <w:rsid w:val="00F90855"/>
    <w:rsid w:val="00F90867"/>
    <w:rsid w:val="00F908FF"/>
    <w:rsid w:val="00F90A06"/>
    <w:rsid w:val="00F90C88"/>
    <w:rsid w:val="00F91804"/>
    <w:rsid w:val="00F91E9B"/>
    <w:rsid w:val="00F91EB7"/>
    <w:rsid w:val="00F91F77"/>
    <w:rsid w:val="00F9213F"/>
    <w:rsid w:val="00F9229C"/>
    <w:rsid w:val="00F92CE7"/>
    <w:rsid w:val="00F92FAD"/>
    <w:rsid w:val="00F9381D"/>
    <w:rsid w:val="00F9390D"/>
    <w:rsid w:val="00F94A2E"/>
    <w:rsid w:val="00F94A36"/>
    <w:rsid w:val="00F94D52"/>
    <w:rsid w:val="00F95F41"/>
    <w:rsid w:val="00F962F0"/>
    <w:rsid w:val="00F964FD"/>
    <w:rsid w:val="00F96782"/>
    <w:rsid w:val="00F96FE0"/>
    <w:rsid w:val="00F9706E"/>
    <w:rsid w:val="00F97140"/>
    <w:rsid w:val="00F977D4"/>
    <w:rsid w:val="00F97D6B"/>
    <w:rsid w:val="00F97FFD"/>
    <w:rsid w:val="00FA0048"/>
    <w:rsid w:val="00FA0577"/>
    <w:rsid w:val="00FA057D"/>
    <w:rsid w:val="00FA0666"/>
    <w:rsid w:val="00FA0725"/>
    <w:rsid w:val="00FA117B"/>
    <w:rsid w:val="00FA16EC"/>
    <w:rsid w:val="00FA2EB9"/>
    <w:rsid w:val="00FA3D9C"/>
    <w:rsid w:val="00FA442A"/>
    <w:rsid w:val="00FA4EE4"/>
    <w:rsid w:val="00FA58EF"/>
    <w:rsid w:val="00FA5FD8"/>
    <w:rsid w:val="00FA63DE"/>
    <w:rsid w:val="00FA660A"/>
    <w:rsid w:val="00FA6D12"/>
    <w:rsid w:val="00FA6DEF"/>
    <w:rsid w:val="00FA76DB"/>
    <w:rsid w:val="00FB0192"/>
    <w:rsid w:val="00FB070A"/>
    <w:rsid w:val="00FB0C0B"/>
    <w:rsid w:val="00FB0FD7"/>
    <w:rsid w:val="00FB1072"/>
    <w:rsid w:val="00FB133D"/>
    <w:rsid w:val="00FB13D7"/>
    <w:rsid w:val="00FB2A16"/>
    <w:rsid w:val="00FB2A90"/>
    <w:rsid w:val="00FB2BA1"/>
    <w:rsid w:val="00FB2F81"/>
    <w:rsid w:val="00FB317B"/>
    <w:rsid w:val="00FB34DE"/>
    <w:rsid w:val="00FB38AF"/>
    <w:rsid w:val="00FB38B5"/>
    <w:rsid w:val="00FB3FD1"/>
    <w:rsid w:val="00FB4287"/>
    <w:rsid w:val="00FB43DF"/>
    <w:rsid w:val="00FB4D7E"/>
    <w:rsid w:val="00FB56A2"/>
    <w:rsid w:val="00FB579A"/>
    <w:rsid w:val="00FB5A4A"/>
    <w:rsid w:val="00FB5B98"/>
    <w:rsid w:val="00FB5EED"/>
    <w:rsid w:val="00FB6383"/>
    <w:rsid w:val="00FB6504"/>
    <w:rsid w:val="00FB6526"/>
    <w:rsid w:val="00FB68D3"/>
    <w:rsid w:val="00FB6B8E"/>
    <w:rsid w:val="00FB7B23"/>
    <w:rsid w:val="00FB7B5E"/>
    <w:rsid w:val="00FB7BEB"/>
    <w:rsid w:val="00FB7D65"/>
    <w:rsid w:val="00FB7FF2"/>
    <w:rsid w:val="00FC08B0"/>
    <w:rsid w:val="00FC0CCB"/>
    <w:rsid w:val="00FC0EAA"/>
    <w:rsid w:val="00FC10A0"/>
    <w:rsid w:val="00FC174A"/>
    <w:rsid w:val="00FC1775"/>
    <w:rsid w:val="00FC1CF5"/>
    <w:rsid w:val="00FC2206"/>
    <w:rsid w:val="00FC26AF"/>
    <w:rsid w:val="00FC2891"/>
    <w:rsid w:val="00FC2B1A"/>
    <w:rsid w:val="00FC2FEB"/>
    <w:rsid w:val="00FC35DB"/>
    <w:rsid w:val="00FC3B35"/>
    <w:rsid w:val="00FC4178"/>
    <w:rsid w:val="00FC4374"/>
    <w:rsid w:val="00FC45BE"/>
    <w:rsid w:val="00FC4770"/>
    <w:rsid w:val="00FC47EF"/>
    <w:rsid w:val="00FC4B50"/>
    <w:rsid w:val="00FC4C37"/>
    <w:rsid w:val="00FC4DEA"/>
    <w:rsid w:val="00FC5501"/>
    <w:rsid w:val="00FC55D2"/>
    <w:rsid w:val="00FC5668"/>
    <w:rsid w:val="00FC61CA"/>
    <w:rsid w:val="00FC6286"/>
    <w:rsid w:val="00FC62AC"/>
    <w:rsid w:val="00FC6469"/>
    <w:rsid w:val="00FC670F"/>
    <w:rsid w:val="00FC70C8"/>
    <w:rsid w:val="00FD0112"/>
    <w:rsid w:val="00FD06E8"/>
    <w:rsid w:val="00FD0849"/>
    <w:rsid w:val="00FD0A68"/>
    <w:rsid w:val="00FD10D8"/>
    <w:rsid w:val="00FD12A8"/>
    <w:rsid w:val="00FD1320"/>
    <w:rsid w:val="00FD1668"/>
    <w:rsid w:val="00FD1FCC"/>
    <w:rsid w:val="00FD2260"/>
    <w:rsid w:val="00FD26E5"/>
    <w:rsid w:val="00FD385B"/>
    <w:rsid w:val="00FD3A4E"/>
    <w:rsid w:val="00FD3B8A"/>
    <w:rsid w:val="00FD3D21"/>
    <w:rsid w:val="00FD3EEB"/>
    <w:rsid w:val="00FD3F0D"/>
    <w:rsid w:val="00FD41A5"/>
    <w:rsid w:val="00FD43DF"/>
    <w:rsid w:val="00FD5DF7"/>
    <w:rsid w:val="00FD6385"/>
    <w:rsid w:val="00FD6B68"/>
    <w:rsid w:val="00FD6D98"/>
    <w:rsid w:val="00FD70BD"/>
    <w:rsid w:val="00FD711E"/>
    <w:rsid w:val="00FD7529"/>
    <w:rsid w:val="00FD797F"/>
    <w:rsid w:val="00FD7A26"/>
    <w:rsid w:val="00FE011E"/>
    <w:rsid w:val="00FE0594"/>
    <w:rsid w:val="00FE0BE4"/>
    <w:rsid w:val="00FE108B"/>
    <w:rsid w:val="00FE2A0A"/>
    <w:rsid w:val="00FE2BAF"/>
    <w:rsid w:val="00FE315D"/>
    <w:rsid w:val="00FE412A"/>
    <w:rsid w:val="00FE525D"/>
    <w:rsid w:val="00FE58B7"/>
    <w:rsid w:val="00FE5FD9"/>
    <w:rsid w:val="00FE60D4"/>
    <w:rsid w:val="00FE60FF"/>
    <w:rsid w:val="00FE626B"/>
    <w:rsid w:val="00FE629F"/>
    <w:rsid w:val="00FE645B"/>
    <w:rsid w:val="00FE7591"/>
    <w:rsid w:val="00FE7D5B"/>
    <w:rsid w:val="00FE7FBC"/>
    <w:rsid w:val="00FF0F30"/>
    <w:rsid w:val="00FF130A"/>
    <w:rsid w:val="00FF1415"/>
    <w:rsid w:val="00FF147A"/>
    <w:rsid w:val="00FF1616"/>
    <w:rsid w:val="00FF1D45"/>
    <w:rsid w:val="00FF1E11"/>
    <w:rsid w:val="00FF2AC8"/>
    <w:rsid w:val="00FF2B74"/>
    <w:rsid w:val="00FF2BBA"/>
    <w:rsid w:val="00FF2F07"/>
    <w:rsid w:val="00FF33D8"/>
    <w:rsid w:val="00FF3ACF"/>
    <w:rsid w:val="00FF3B86"/>
    <w:rsid w:val="00FF3D0D"/>
    <w:rsid w:val="00FF3F6D"/>
    <w:rsid w:val="00FF4382"/>
    <w:rsid w:val="00FF475F"/>
    <w:rsid w:val="00FF4828"/>
    <w:rsid w:val="00FF48C7"/>
    <w:rsid w:val="00FF495E"/>
    <w:rsid w:val="00FF4AC9"/>
    <w:rsid w:val="00FF4D35"/>
    <w:rsid w:val="00FF5BB1"/>
    <w:rsid w:val="00FF618E"/>
    <w:rsid w:val="00FF6506"/>
    <w:rsid w:val="00FF7308"/>
    <w:rsid w:val="00FF765B"/>
    <w:rsid w:val="00FF7668"/>
    <w:rsid w:val="00FF76DD"/>
    <w:rsid w:val="00FF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48287"/>
  <w15:docId w15:val="{5A7A7F3F-322C-4C3B-BA63-EF21F1C2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372F"/>
    <w:rPr>
      <w:lang w:val="en-GB"/>
    </w:rPr>
  </w:style>
  <w:style w:type="paragraph" w:styleId="Heading1">
    <w:name w:val="heading 1"/>
    <w:basedOn w:val="Normal"/>
    <w:next w:val="Normal"/>
    <w:qFormat/>
    <w:pPr>
      <w:keepNext/>
      <w:outlineLvl w:val="0"/>
    </w:pPr>
    <w:rPr>
      <w:b/>
      <w:sz w:val="22"/>
    </w:rPr>
  </w:style>
  <w:style w:type="paragraph" w:styleId="Heading2">
    <w:name w:val="heading 2"/>
    <w:basedOn w:val="Normal"/>
    <w:next w:val="Normal"/>
    <w:link w:val="Heading2Char"/>
    <w:qFormat/>
    <w:pPr>
      <w:keepNext/>
      <w:outlineLvl w:val="1"/>
    </w:pPr>
    <w:rPr>
      <w:b/>
      <w:sz w:val="22"/>
      <w:u w:val="single"/>
    </w:rPr>
  </w:style>
  <w:style w:type="paragraph" w:styleId="Heading3">
    <w:name w:val="heading 3"/>
    <w:basedOn w:val="Normal"/>
    <w:next w:val="Normal"/>
    <w:qFormat/>
    <w:pPr>
      <w:keepNext/>
      <w:tabs>
        <w:tab w:val="left" w:pos="900"/>
      </w:tabs>
      <w:ind w:left="900" w:hanging="900"/>
      <w:jc w:val="both"/>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sz w:val="22"/>
    </w:rPr>
  </w:style>
  <w:style w:type="paragraph" w:styleId="BodyText3">
    <w:name w:val="Body Text 3"/>
    <w:basedOn w:val="Normal"/>
    <w:pPr>
      <w:tabs>
        <w:tab w:val="left" w:pos="900"/>
      </w:tabs>
      <w:jc w:val="both"/>
    </w:pPr>
    <w:rPr>
      <w:b/>
      <w:u w:val="single"/>
    </w:rPr>
  </w:style>
  <w:style w:type="paragraph" w:styleId="BodyTextIndent">
    <w:name w:val="Body Text Indent"/>
    <w:basedOn w:val="Normal"/>
    <w:pPr>
      <w:ind w:left="2160" w:hanging="1440"/>
      <w:jc w:val="both"/>
    </w:pPr>
    <w:rPr>
      <w:sz w:val="22"/>
    </w:rPr>
  </w:style>
  <w:style w:type="paragraph" w:styleId="BodyTextIndent2">
    <w:name w:val="Body Text Indent 2"/>
    <w:basedOn w:val="Normal"/>
    <w:rsid w:val="00731FFB"/>
    <w:pPr>
      <w:spacing w:after="120" w:line="480" w:lineRule="auto"/>
      <w:ind w:left="283"/>
    </w:pPr>
  </w:style>
  <w:style w:type="paragraph" w:styleId="BalloonText">
    <w:name w:val="Balloon Text"/>
    <w:basedOn w:val="Normal"/>
    <w:semiHidden/>
    <w:rsid w:val="00817E2C"/>
    <w:rPr>
      <w:rFonts w:ascii="Tahoma" w:hAnsi="Tahoma" w:cs="Tahoma"/>
      <w:sz w:val="16"/>
      <w:szCs w:val="16"/>
    </w:rPr>
  </w:style>
  <w:style w:type="paragraph" w:styleId="Footer">
    <w:name w:val="footer"/>
    <w:basedOn w:val="Normal"/>
    <w:link w:val="FooterChar"/>
    <w:uiPriority w:val="99"/>
    <w:rsid w:val="009C3971"/>
    <w:pPr>
      <w:tabs>
        <w:tab w:val="center" w:pos="4320"/>
        <w:tab w:val="right" w:pos="8640"/>
      </w:tabs>
    </w:pPr>
  </w:style>
  <w:style w:type="character" w:styleId="PageNumber">
    <w:name w:val="page number"/>
    <w:basedOn w:val="DefaultParagraphFont"/>
    <w:rsid w:val="009C3971"/>
  </w:style>
  <w:style w:type="paragraph" w:styleId="Header">
    <w:name w:val="header"/>
    <w:basedOn w:val="Normal"/>
    <w:rsid w:val="00945ACF"/>
    <w:pPr>
      <w:tabs>
        <w:tab w:val="center" w:pos="4320"/>
        <w:tab w:val="right" w:pos="8640"/>
      </w:tabs>
    </w:pPr>
  </w:style>
  <w:style w:type="paragraph" w:styleId="NormalWeb">
    <w:name w:val="Normal (Web)"/>
    <w:basedOn w:val="Normal"/>
    <w:uiPriority w:val="99"/>
    <w:rsid w:val="00BD641F"/>
    <w:pPr>
      <w:spacing w:before="100" w:beforeAutospacing="1" w:after="100" w:afterAutospacing="1"/>
    </w:pPr>
    <w:rPr>
      <w:sz w:val="24"/>
      <w:szCs w:val="24"/>
      <w:lang w:val="en-US"/>
    </w:rPr>
  </w:style>
  <w:style w:type="paragraph" w:styleId="Revision">
    <w:name w:val="Revision"/>
    <w:hidden/>
    <w:uiPriority w:val="99"/>
    <w:semiHidden/>
    <w:rsid w:val="00C77456"/>
    <w:rPr>
      <w:lang w:val="en-GB"/>
    </w:rPr>
  </w:style>
  <w:style w:type="table" w:styleId="TableGrid">
    <w:name w:val="Table Grid"/>
    <w:basedOn w:val="TableNormal"/>
    <w:rsid w:val="00343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AE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moz-txt-citetags">
    <w:name w:val="moz-txt-citetags"/>
    <w:basedOn w:val="DefaultParagraphFont"/>
    <w:rsid w:val="007606F7"/>
  </w:style>
  <w:style w:type="character" w:styleId="CommentReference">
    <w:name w:val="annotation reference"/>
    <w:semiHidden/>
    <w:rsid w:val="001573AF"/>
    <w:rPr>
      <w:sz w:val="16"/>
      <w:szCs w:val="16"/>
    </w:rPr>
  </w:style>
  <w:style w:type="paragraph" w:styleId="CommentText">
    <w:name w:val="annotation text"/>
    <w:basedOn w:val="Normal"/>
    <w:semiHidden/>
    <w:rsid w:val="001573AF"/>
  </w:style>
  <w:style w:type="paragraph" w:styleId="CommentSubject">
    <w:name w:val="annotation subject"/>
    <w:basedOn w:val="CommentText"/>
    <w:next w:val="CommentText"/>
    <w:semiHidden/>
    <w:rsid w:val="001573AF"/>
    <w:rPr>
      <w:b/>
      <w:bCs/>
    </w:rPr>
  </w:style>
  <w:style w:type="paragraph" w:styleId="ListParagraph">
    <w:name w:val="List Paragraph"/>
    <w:basedOn w:val="Normal"/>
    <w:uiPriority w:val="34"/>
    <w:qFormat/>
    <w:rsid w:val="00D725A1"/>
    <w:pPr>
      <w:ind w:left="720"/>
      <w:contextualSpacing/>
    </w:pPr>
  </w:style>
  <w:style w:type="character" w:customStyle="1" w:styleId="BodyTextChar">
    <w:name w:val="Body Text Char"/>
    <w:link w:val="BodyText"/>
    <w:rsid w:val="00086336"/>
    <w:rPr>
      <w:sz w:val="22"/>
      <w:lang w:val="en-GB"/>
    </w:rPr>
  </w:style>
  <w:style w:type="character" w:customStyle="1" w:styleId="Heading2Char">
    <w:name w:val="Heading 2 Char"/>
    <w:link w:val="Heading2"/>
    <w:rsid w:val="006B3C1C"/>
    <w:rPr>
      <w:b/>
      <w:sz w:val="22"/>
      <w:u w:val="single"/>
      <w:lang w:val="en-GB"/>
    </w:rPr>
  </w:style>
  <w:style w:type="character" w:customStyle="1" w:styleId="syspcc-introduction2">
    <w:name w:val="sys_pcc-introduction2"/>
    <w:basedOn w:val="DefaultParagraphFont"/>
    <w:rsid w:val="00826B0E"/>
    <w:rPr>
      <w:bdr w:val="single" w:sz="6" w:space="11" w:color="E7E6E6" w:frame="1"/>
      <w:shd w:val="clear" w:color="auto" w:fill="E7E6E6"/>
    </w:rPr>
  </w:style>
  <w:style w:type="character" w:customStyle="1" w:styleId="ilfuvd">
    <w:name w:val="ilfuvd"/>
    <w:basedOn w:val="DefaultParagraphFont"/>
    <w:rsid w:val="003863E5"/>
  </w:style>
  <w:style w:type="character" w:customStyle="1" w:styleId="st">
    <w:name w:val="st"/>
    <w:basedOn w:val="DefaultParagraphFont"/>
    <w:rsid w:val="00530FEA"/>
  </w:style>
  <w:style w:type="character" w:styleId="Emphasis">
    <w:name w:val="Emphasis"/>
    <w:basedOn w:val="DefaultParagraphFont"/>
    <w:uiPriority w:val="20"/>
    <w:qFormat/>
    <w:rsid w:val="00530FEA"/>
    <w:rPr>
      <w:i/>
      <w:iCs/>
    </w:rPr>
  </w:style>
  <w:style w:type="paragraph" w:styleId="NoSpacing">
    <w:name w:val="No Spacing"/>
    <w:basedOn w:val="Normal"/>
    <w:uiPriority w:val="1"/>
    <w:qFormat/>
    <w:rsid w:val="00F97FFD"/>
    <w:rPr>
      <w:rFonts w:ascii="Calibri" w:eastAsiaTheme="minorHAnsi" w:hAnsi="Calibri" w:cs="Calibri"/>
      <w:sz w:val="22"/>
      <w:szCs w:val="22"/>
    </w:rPr>
  </w:style>
  <w:style w:type="character" w:customStyle="1" w:styleId="FooterChar">
    <w:name w:val="Footer Char"/>
    <w:basedOn w:val="DefaultParagraphFont"/>
    <w:link w:val="Footer"/>
    <w:uiPriority w:val="99"/>
    <w:rsid w:val="00B11952"/>
    <w:rPr>
      <w:lang w:val="en-GB"/>
    </w:rPr>
  </w:style>
  <w:style w:type="character" w:styleId="Hyperlink">
    <w:name w:val="Hyperlink"/>
    <w:basedOn w:val="DefaultParagraphFont"/>
    <w:unhideWhenUsed/>
    <w:rsid w:val="00E17813"/>
    <w:rPr>
      <w:color w:val="0000FF" w:themeColor="hyperlink"/>
      <w:u w:val="single"/>
    </w:rPr>
  </w:style>
  <w:style w:type="character" w:styleId="UnresolvedMention">
    <w:name w:val="Unresolved Mention"/>
    <w:basedOn w:val="DefaultParagraphFont"/>
    <w:uiPriority w:val="99"/>
    <w:semiHidden/>
    <w:unhideWhenUsed/>
    <w:rsid w:val="00E17813"/>
    <w:rPr>
      <w:color w:val="605E5C"/>
      <w:shd w:val="clear" w:color="auto" w:fill="E1DFDD"/>
    </w:rPr>
  </w:style>
  <w:style w:type="character" w:styleId="FollowedHyperlink">
    <w:name w:val="FollowedHyperlink"/>
    <w:basedOn w:val="DefaultParagraphFont"/>
    <w:semiHidden/>
    <w:unhideWhenUsed/>
    <w:rsid w:val="0069579F"/>
    <w:rPr>
      <w:color w:val="800080" w:themeColor="followedHyperlink"/>
      <w:u w:val="single"/>
    </w:rPr>
  </w:style>
  <w:style w:type="paragraph" w:customStyle="1" w:styleId="Default">
    <w:name w:val="Default"/>
    <w:rsid w:val="0091147A"/>
    <w:pPr>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7739">
      <w:bodyDiv w:val="1"/>
      <w:marLeft w:val="0"/>
      <w:marRight w:val="0"/>
      <w:marTop w:val="0"/>
      <w:marBottom w:val="0"/>
      <w:divBdr>
        <w:top w:val="none" w:sz="0" w:space="0" w:color="auto"/>
        <w:left w:val="none" w:sz="0" w:space="0" w:color="auto"/>
        <w:bottom w:val="none" w:sz="0" w:space="0" w:color="auto"/>
        <w:right w:val="none" w:sz="0" w:space="0" w:color="auto"/>
      </w:divBdr>
    </w:div>
    <w:div w:id="697435827">
      <w:bodyDiv w:val="1"/>
      <w:marLeft w:val="0"/>
      <w:marRight w:val="0"/>
      <w:marTop w:val="0"/>
      <w:marBottom w:val="0"/>
      <w:divBdr>
        <w:top w:val="none" w:sz="0" w:space="0" w:color="auto"/>
        <w:left w:val="none" w:sz="0" w:space="0" w:color="auto"/>
        <w:bottom w:val="none" w:sz="0" w:space="0" w:color="auto"/>
        <w:right w:val="none" w:sz="0" w:space="0" w:color="auto"/>
      </w:divBdr>
    </w:div>
    <w:div w:id="847476312">
      <w:bodyDiv w:val="1"/>
      <w:marLeft w:val="0"/>
      <w:marRight w:val="0"/>
      <w:marTop w:val="0"/>
      <w:marBottom w:val="0"/>
      <w:divBdr>
        <w:top w:val="none" w:sz="0" w:space="0" w:color="auto"/>
        <w:left w:val="none" w:sz="0" w:space="0" w:color="auto"/>
        <w:bottom w:val="none" w:sz="0" w:space="0" w:color="auto"/>
        <w:right w:val="none" w:sz="0" w:space="0" w:color="auto"/>
      </w:divBdr>
      <w:divsChild>
        <w:div w:id="764618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4453297">
      <w:bodyDiv w:val="1"/>
      <w:marLeft w:val="0"/>
      <w:marRight w:val="0"/>
      <w:marTop w:val="0"/>
      <w:marBottom w:val="0"/>
      <w:divBdr>
        <w:top w:val="none" w:sz="0" w:space="0" w:color="auto"/>
        <w:left w:val="none" w:sz="0" w:space="0" w:color="auto"/>
        <w:bottom w:val="none" w:sz="0" w:space="0" w:color="auto"/>
        <w:right w:val="none" w:sz="0" w:space="0" w:color="auto"/>
      </w:divBdr>
    </w:div>
    <w:div w:id="1156721036">
      <w:bodyDiv w:val="1"/>
      <w:marLeft w:val="0"/>
      <w:marRight w:val="0"/>
      <w:marTop w:val="0"/>
      <w:marBottom w:val="0"/>
      <w:divBdr>
        <w:top w:val="none" w:sz="0" w:space="0" w:color="auto"/>
        <w:left w:val="none" w:sz="0" w:space="0" w:color="auto"/>
        <w:bottom w:val="none" w:sz="0" w:space="0" w:color="auto"/>
        <w:right w:val="none" w:sz="0" w:space="0" w:color="auto"/>
      </w:divBdr>
      <w:divsChild>
        <w:div w:id="82386224">
          <w:marLeft w:val="0"/>
          <w:marRight w:val="0"/>
          <w:marTop w:val="0"/>
          <w:marBottom w:val="0"/>
          <w:divBdr>
            <w:top w:val="none" w:sz="0" w:space="0" w:color="auto"/>
            <w:left w:val="none" w:sz="0" w:space="0" w:color="auto"/>
            <w:bottom w:val="none" w:sz="0" w:space="0" w:color="auto"/>
            <w:right w:val="none" w:sz="0" w:space="0" w:color="auto"/>
          </w:divBdr>
        </w:div>
      </w:divsChild>
    </w:div>
    <w:div w:id="1249772661">
      <w:bodyDiv w:val="1"/>
      <w:marLeft w:val="0"/>
      <w:marRight w:val="0"/>
      <w:marTop w:val="0"/>
      <w:marBottom w:val="0"/>
      <w:divBdr>
        <w:top w:val="none" w:sz="0" w:space="0" w:color="auto"/>
        <w:left w:val="none" w:sz="0" w:space="0" w:color="auto"/>
        <w:bottom w:val="none" w:sz="0" w:space="0" w:color="auto"/>
        <w:right w:val="none" w:sz="0" w:space="0" w:color="auto"/>
      </w:divBdr>
      <w:divsChild>
        <w:div w:id="760030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545773">
      <w:bodyDiv w:val="1"/>
      <w:marLeft w:val="0"/>
      <w:marRight w:val="0"/>
      <w:marTop w:val="0"/>
      <w:marBottom w:val="0"/>
      <w:divBdr>
        <w:top w:val="none" w:sz="0" w:space="0" w:color="auto"/>
        <w:left w:val="none" w:sz="0" w:space="0" w:color="auto"/>
        <w:bottom w:val="none" w:sz="0" w:space="0" w:color="auto"/>
        <w:right w:val="none" w:sz="0" w:space="0" w:color="auto"/>
      </w:divBdr>
    </w:div>
    <w:div w:id="1537543450">
      <w:bodyDiv w:val="1"/>
      <w:marLeft w:val="0"/>
      <w:marRight w:val="0"/>
      <w:marTop w:val="0"/>
      <w:marBottom w:val="0"/>
      <w:divBdr>
        <w:top w:val="none" w:sz="0" w:space="0" w:color="auto"/>
        <w:left w:val="none" w:sz="0" w:space="0" w:color="auto"/>
        <w:bottom w:val="none" w:sz="0" w:space="0" w:color="auto"/>
        <w:right w:val="none" w:sz="0" w:space="0" w:color="auto"/>
      </w:divBdr>
    </w:div>
    <w:div w:id="1600870590">
      <w:bodyDiv w:val="1"/>
      <w:marLeft w:val="0"/>
      <w:marRight w:val="0"/>
      <w:marTop w:val="0"/>
      <w:marBottom w:val="0"/>
      <w:divBdr>
        <w:top w:val="none" w:sz="0" w:space="0" w:color="auto"/>
        <w:left w:val="none" w:sz="0" w:space="0" w:color="auto"/>
        <w:bottom w:val="none" w:sz="0" w:space="0" w:color="auto"/>
        <w:right w:val="none" w:sz="0" w:space="0" w:color="auto"/>
      </w:divBdr>
    </w:div>
    <w:div w:id="1610040677">
      <w:bodyDiv w:val="1"/>
      <w:marLeft w:val="0"/>
      <w:marRight w:val="0"/>
      <w:marTop w:val="0"/>
      <w:marBottom w:val="0"/>
      <w:divBdr>
        <w:top w:val="none" w:sz="0" w:space="0" w:color="auto"/>
        <w:left w:val="none" w:sz="0" w:space="0" w:color="auto"/>
        <w:bottom w:val="none" w:sz="0" w:space="0" w:color="auto"/>
        <w:right w:val="none" w:sz="0" w:space="0" w:color="auto"/>
      </w:divBdr>
    </w:div>
    <w:div w:id="1767143097">
      <w:bodyDiv w:val="1"/>
      <w:marLeft w:val="0"/>
      <w:marRight w:val="0"/>
      <w:marTop w:val="0"/>
      <w:marBottom w:val="0"/>
      <w:divBdr>
        <w:top w:val="none" w:sz="0" w:space="0" w:color="auto"/>
        <w:left w:val="none" w:sz="0" w:space="0" w:color="auto"/>
        <w:bottom w:val="none" w:sz="0" w:space="0" w:color="auto"/>
        <w:right w:val="none" w:sz="0" w:space="0" w:color="auto"/>
      </w:divBdr>
    </w:div>
    <w:div w:id="1864974106">
      <w:bodyDiv w:val="1"/>
      <w:marLeft w:val="0"/>
      <w:marRight w:val="0"/>
      <w:marTop w:val="0"/>
      <w:marBottom w:val="0"/>
      <w:divBdr>
        <w:top w:val="none" w:sz="0" w:space="0" w:color="auto"/>
        <w:left w:val="none" w:sz="0" w:space="0" w:color="auto"/>
        <w:bottom w:val="none" w:sz="0" w:space="0" w:color="auto"/>
        <w:right w:val="none" w:sz="0" w:space="0" w:color="auto"/>
      </w:divBdr>
      <w:divsChild>
        <w:div w:id="1331132741">
          <w:marLeft w:val="0"/>
          <w:marRight w:val="0"/>
          <w:marTop w:val="0"/>
          <w:marBottom w:val="0"/>
          <w:divBdr>
            <w:top w:val="none" w:sz="0" w:space="0" w:color="auto"/>
            <w:left w:val="none" w:sz="0" w:space="0" w:color="auto"/>
            <w:bottom w:val="none" w:sz="0" w:space="0" w:color="auto"/>
            <w:right w:val="none" w:sz="0" w:space="0" w:color="auto"/>
          </w:divBdr>
        </w:div>
      </w:divsChild>
    </w:div>
    <w:div w:id="1867015458">
      <w:bodyDiv w:val="1"/>
      <w:marLeft w:val="0"/>
      <w:marRight w:val="0"/>
      <w:marTop w:val="0"/>
      <w:marBottom w:val="0"/>
      <w:divBdr>
        <w:top w:val="none" w:sz="0" w:space="0" w:color="auto"/>
        <w:left w:val="none" w:sz="0" w:space="0" w:color="auto"/>
        <w:bottom w:val="none" w:sz="0" w:space="0" w:color="auto"/>
        <w:right w:val="none" w:sz="0" w:space="0" w:color="auto"/>
      </w:divBdr>
    </w:div>
    <w:div w:id="19916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E60EAE6A563648B097A48EA8B6A436" ma:contentTypeVersion="14" ma:contentTypeDescription="Create a new document." ma:contentTypeScope="" ma:versionID="3a08e3ce2090b6ea796c39ab518d2658">
  <xsd:schema xmlns:xsd="http://www.w3.org/2001/XMLSchema" xmlns:xs="http://www.w3.org/2001/XMLSchema" xmlns:p="http://schemas.microsoft.com/office/2006/metadata/properties" xmlns:ns3="acf3a4f4-e5ed-4937-b75d-031a11a498e0" xmlns:ns4="dbecb450-36b9-4cc1-91d3-be2808d7ed06" targetNamespace="http://schemas.microsoft.com/office/2006/metadata/properties" ma:root="true" ma:fieldsID="ef809577ed0c4e85f5b2300431c2cee5" ns3:_="" ns4:_="">
    <xsd:import namespace="acf3a4f4-e5ed-4937-b75d-031a11a498e0"/>
    <xsd:import namespace="dbecb450-36b9-4cc1-91d3-be2808d7ed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3a4f4-e5ed-4937-b75d-031a11a49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ecb450-36b9-4cc1-91d3-be2808d7ed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5497-8D00-4737-8DA6-B47A917C5C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93F2A4-3BAA-4891-AC98-89F92F8BBD6C}">
  <ds:schemaRefs>
    <ds:schemaRef ds:uri="http://schemas.microsoft.com/sharepoint/v3/contenttype/forms"/>
  </ds:schemaRefs>
</ds:datastoreItem>
</file>

<file path=customXml/itemProps3.xml><?xml version="1.0" encoding="utf-8"?>
<ds:datastoreItem xmlns:ds="http://schemas.openxmlformats.org/officeDocument/2006/customXml" ds:itemID="{0590B2E6-BC4E-4CC5-B813-50A8E12F2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3a4f4-e5ed-4937-b75d-031a11a498e0"/>
    <ds:schemaRef ds:uri="dbecb450-36b9-4cc1-91d3-be2808d7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D25BA4-08A6-406B-BE4A-4A4BF76C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BIDEFORD TOWN COUNCIL</vt:lpstr>
    </vt:vector>
  </TitlesOfParts>
  <Company>Bideford Town Council</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BIDEFORD TOWN COUNCIL</dc:title>
  <dc:creator>Bideford Town Council</dc:creator>
  <cp:lastModifiedBy>Office</cp:lastModifiedBy>
  <cp:revision>8</cp:revision>
  <cp:lastPrinted>2026-08-04T09:58:00Z</cp:lastPrinted>
  <dcterms:created xsi:type="dcterms:W3CDTF">2026-07-27T12:41:00Z</dcterms:created>
  <dcterms:modified xsi:type="dcterms:W3CDTF">2026-08-04T09:58:00Z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0x0101003DE60EAE6A563648B097A48EA8B6A436</vt:lpwstr>
  </property>
</Properties>
</file>